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2" w:type="dxa"/>
        <w:tblInd w:w="-856" w:type="dxa"/>
        <w:tblLook w:val="04A0" w:firstRow="1" w:lastRow="0" w:firstColumn="1" w:lastColumn="0" w:noHBand="0" w:noVBand="1"/>
      </w:tblPr>
      <w:tblGrid>
        <w:gridCol w:w="567"/>
        <w:gridCol w:w="3402"/>
        <w:gridCol w:w="6243"/>
      </w:tblGrid>
      <w:tr w:rsidR="0005003D" w:rsidRPr="0005003D" w:rsidTr="0005003D">
        <w:tc>
          <w:tcPr>
            <w:tcW w:w="567" w:type="dxa"/>
          </w:tcPr>
          <w:p w:rsidR="0005003D" w:rsidRPr="0005003D" w:rsidRDefault="0005003D" w:rsidP="00050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5003D" w:rsidRPr="0005003D" w:rsidRDefault="0005003D" w:rsidP="00050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</w:tc>
        <w:tc>
          <w:tcPr>
            <w:tcW w:w="6243" w:type="dxa"/>
          </w:tcPr>
          <w:p w:rsidR="0005003D" w:rsidRPr="0005003D" w:rsidRDefault="0005003D" w:rsidP="00050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5003D">
              <w:rPr>
                <w:rFonts w:ascii="Times New Roman" w:hAnsi="Times New Roman" w:cs="Times New Roman"/>
                <w:b/>
                <w:sz w:val="24"/>
                <w:szCs w:val="24"/>
              </w:rPr>
              <w:t>онтактное лицо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6243" w:type="dxa"/>
          </w:tcPr>
          <w:p w:rsidR="0005003D" w:rsidRDefault="0005003D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Прокопенко Д.С., </w:t>
            </w:r>
          </w:p>
          <w:p w:rsidR="0005003D" w:rsidRDefault="0005003D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Центра социальных инициатив МБУ ДО ДТДМ, </w:t>
            </w:r>
          </w:p>
          <w:p w:rsidR="006342DB" w:rsidRPr="0005003D" w:rsidRDefault="0005003D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rsdmo61@gmail.com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250A2E" w:rsidRPr="0005003D" w:rsidRDefault="00250A2E" w:rsidP="00250A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Кириллова Дарья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Владленовна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250A2E" w:rsidRPr="0005003D" w:rsidRDefault="00250A2E" w:rsidP="00250A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аведующий сектором по молодежной политике Ад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Боковского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района,</w:t>
            </w:r>
          </w:p>
          <w:p w:rsidR="006342DB" w:rsidRPr="0005003D" w:rsidRDefault="00250A2E" w:rsidP="0025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8(86382)31008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shd w:val="clear" w:color="auto" w:fill="FFFFFF"/>
                </w:rPr>
                <w:t>molodej161@yandex.ru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2840AE" w:rsidRPr="0005003D" w:rsidRDefault="002840AE" w:rsidP="0028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Белобровская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</w:t>
            </w:r>
          </w:p>
          <w:p w:rsidR="002840AE" w:rsidRPr="0005003D" w:rsidRDefault="002840AE" w:rsidP="0028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Председатель местного отделения Движения Первых,</w:t>
            </w:r>
          </w:p>
          <w:p w:rsidR="006342DB" w:rsidRPr="0005003D" w:rsidRDefault="002840AE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89604536346,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belobrowskaya@yandex.ru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Веселовский район</w:t>
            </w:r>
          </w:p>
        </w:tc>
        <w:tc>
          <w:tcPr>
            <w:tcW w:w="6243" w:type="dxa"/>
          </w:tcPr>
          <w:p w:rsidR="009D3707" w:rsidRPr="0005003D" w:rsidRDefault="009D3707" w:rsidP="009D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Калачева Дарья Викторовна, </w:t>
            </w:r>
          </w:p>
          <w:p w:rsidR="006342DB" w:rsidRPr="0005003D" w:rsidRDefault="009D3707" w:rsidP="009D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специалист по делам молодежи Администрации Веселовского района,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 (86358) 65147,  otdel-SMP@yandex.ru/, 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6342DB" w:rsidRPr="0005003D" w:rsidRDefault="0005003D" w:rsidP="00550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уточняется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Заветинский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1C4AA3" w:rsidRPr="0005003D" w:rsidRDefault="001C4AA3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Бирюкова Виктория Юрьевна,</w:t>
            </w:r>
          </w:p>
          <w:p w:rsidR="001C4AA3" w:rsidRPr="0005003D" w:rsidRDefault="001C4AA3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делам молодежи Администрации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2DB" w:rsidRPr="0005003D" w:rsidRDefault="001C4AA3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8 (86378) 21231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vika.karavaeva.2019@bk.ru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6342DB" w:rsidRPr="0005003D" w:rsidRDefault="006342DB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Суханова Татьяна Николаевна,</w:t>
            </w:r>
            <w:r w:rsidR="001C4AA3"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методист МБУ ДО ДДТ КР,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 (86345) 93304, </w:t>
            </w:r>
            <w:hyperlink r:id="rId6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highlight w:val="white"/>
                </w:rPr>
                <w:t>solopeeva.tatiana@yandex.ru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6342DB" w:rsidRPr="0005003D" w:rsidRDefault="00250A2E" w:rsidP="004B4BA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Савостиков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250A2E" w:rsidRPr="0005003D" w:rsidRDefault="00250A2E" w:rsidP="004B4BA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0A2E" w:rsidRPr="0005003D" w:rsidRDefault="00250A2E" w:rsidP="004B4BAA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8 (86388) 22231,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mirckashary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6243" w:type="dxa"/>
          </w:tcPr>
          <w:p w:rsidR="009D3707" w:rsidRPr="0005003D" w:rsidRDefault="009D3707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Попова Анастасия Романовна,</w:t>
            </w:r>
          </w:p>
          <w:p w:rsidR="006342DB" w:rsidRPr="0005003D" w:rsidRDefault="009D3707" w:rsidP="009D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молодежью МКУ «Служба заказчика» Константиновского района, председатель Местного отделения «Движения Первых» Константиновского района,</w:t>
            </w:r>
          </w:p>
          <w:p w:rsidR="009D3707" w:rsidRPr="0005003D" w:rsidRDefault="009D3707" w:rsidP="009D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8 (86393) 21522, </w:t>
            </w:r>
            <w:hyperlink r:id="rId7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lang w:eastAsia="en-US"/>
                </w:rPr>
                <w:t>sectormp@yandex.ru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6243" w:type="dxa"/>
          </w:tcPr>
          <w:p w:rsidR="00BA7495" w:rsidRPr="0005003D" w:rsidRDefault="00BA7495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Власова Ирина Александровна,</w:t>
            </w:r>
          </w:p>
          <w:p w:rsidR="009D3707" w:rsidRPr="0005003D" w:rsidRDefault="00BA7495" w:rsidP="00BA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заведующий отделом культуры, молодежной политики, спорта и туризма Администрации Куйбышевского района,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8 (86348) 31535,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D3707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lang w:eastAsia="en-US"/>
                </w:rPr>
                <w:t>Ok_kuib@mail.ru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250A2E" w:rsidRPr="0005003D" w:rsidRDefault="00250A2E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Тайжанов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Юрьевич,</w:t>
            </w:r>
          </w:p>
          <w:p w:rsidR="006342DB" w:rsidRPr="0005003D" w:rsidRDefault="00250A2E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работе с молодежью муниципального учреждения «Отдел культуры, спорта и молодежной политики Администрации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Милютинского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района»,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89281833177, mil_molodoy@mail.ru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6342DB" w:rsidRPr="0005003D" w:rsidRDefault="004A599F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r w:rsidR="006342DB" w:rsidRPr="0005003D">
              <w:rPr>
                <w:rFonts w:ascii="Times New Roman" w:hAnsi="Times New Roman" w:cs="Times New Roman"/>
                <w:sz w:val="24"/>
                <w:szCs w:val="24"/>
              </w:rPr>
              <w:t>Николай Евгеньевич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42DB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по молодежной политике отдела развития социальной сферы Администрации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Обливского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района 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 (86396) 21508, </w:t>
            </w:r>
            <w:hyperlink r:id="rId9" w:history="1">
              <w:r w:rsidR="006342DB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</w:rPr>
                <w:t>nikolay_iv86@mail.ru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Ремонтненский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B269DF" w:rsidRPr="0005003D" w:rsidRDefault="00B269DF" w:rsidP="00B269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Ханмирзаева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 Васильевна,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ведущий специалист по работе с молодежью отдела культуры, спорта и работы с молодежью Администрации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Ремонтненского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8 (86379) 31533,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tgtFrame="_blank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shd w:val="clear" w:color="auto" w:fill="FFFFFF"/>
                </w:rPr>
                <w:t>gala.khanmirzaeva@yandex.ru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76305C" w:rsidRPr="0005003D" w:rsidRDefault="0076305C" w:rsidP="000500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Швец Алина Сергеевна</w:t>
            </w:r>
            <w:r w:rsidRPr="00050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50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молодёжной политике отдела культуры, спорта и молодёжной политики Администрации </w:t>
            </w:r>
            <w:proofErr w:type="spellStart"/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Несветайского</w:t>
            </w:r>
            <w:proofErr w:type="spellEnd"/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42DB" w:rsidRPr="0005003D" w:rsidRDefault="0076305C" w:rsidP="005501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6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(86340) 3-05-95</w:t>
            </w:r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alinkoshwets</w:t>
            </w:r>
            <w:proofErr w:type="spellEnd"/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50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6243" w:type="dxa"/>
          </w:tcPr>
          <w:p w:rsidR="008D59A9" w:rsidRPr="0005003D" w:rsidRDefault="0005003D" w:rsidP="0005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Грошева Александра </w:t>
            </w:r>
            <w:r w:rsidR="008D59A9" w:rsidRPr="0005003D">
              <w:rPr>
                <w:rFonts w:ascii="Times New Roman" w:hAnsi="Times New Roman" w:cs="Times New Roman"/>
                <w:sz w:val="24"/>
                <w:szCs w:val="24"/>
              </w:rPr>
              <w:t>Валерьевна,</w:t>
            </w:r>
            <w:r w:rsidR="008D59A9"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ведущий специалист по социальным вопросам, спорту и молодежной политике Администрации Советского района,</w:t>
            </w:r>
          </w:p>
          <w:p w:rsidR="006342DB" w:rsidRPr="0005003D" w:rsidRDefault="009D3707" w:rsidP="0005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8 (86363) 23500, </w:t>
            </w:r>
            <w:hyperlink r:id="rId11" w:history="1">
              <w:r w:rsidR="008D59A9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</w:rPr>
                <w:t>agroshewa@yandex.ru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6243" w:type="dxa"/>
          </w:tcPr>
          <w:p w:rsidR="006342DB" w:rsidRPr="0005003D" w:rsidRDefault="004A599F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Панина Анна Юрьевна,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старший инспектор сектора развития социальной сферы Администрации Тарасо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>вского района,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 (86386) 31585, </w:t>
            </w:r>
            <w:hyperlink r:id="rId12" w:history="1">
              <w:r w:rsidR="00550180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lang w:eastAsia="en-US"/>
                </w:rPr>
                <w:t>anna-panina95@yandex.ru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Усть-Донецкий район</w:t>
            </w:r>
          </w:p>
        </w:tc>
        <w:tc>
          <w:tcPr>
            <w:tcW w:w="6243" w:type="dxa"/>
          </w:tcPr>
          <w:p w:rsidR="00E40212" w:rsidRPr="0005003D" w:rsidRDefault="00E40212" w:rsidP="00E4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Сергеевна, </w:t>
            </w:r>
          </w:p>
          <w:p w:rsidR="00E40212" w:rsidRPr="0005003D" w:rsidRDefault="00E40212" w:rsidP="00E4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методист МБОУ ДО «ЦРД»,</w:t>
            </w:r>
          </w:p>
          <w:p w:rsidR="006342DB" w:rsidRPr="0005003D" w:rsidRDefault="00E40212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8(863)5191199,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lang w:val="en-US"/>
                </w:rPr>
                <w:t>abizo0310@mail.ru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Целинский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550180" w:rsidRPr="0005003D" w:rsidRDefault="004A599F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Симащенко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начальник отдела по социальным вопросам и связям с общественностью Администрации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Целинского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8 (86371) 91300, </w:t>
            </w:r>
            <w:hyperlink r:id="rId14" w:history="1">
              <w:r w:rsidR="00550180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  <w:lang w:eastAsia="en-US"/>
                </w:rPr>
                <w:t>ensim_70@mail.ru</w:t>
              </w:r>
            </w:hyperlink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Чертковский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243" w:type="dxa"/>
          </w:tcPr>
          <w:p w:rsidR="006342DB" w:rsidRPr="0005003D" w:rsidRDefault="004A599F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Жбир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Елена Кузьминична, 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председатель местного отделения Движения Первых в </w:t>
            </w:r>
            <w:proofErr w:type="spellStart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Чертковском</w:t>
            </w:r>
            <w:proofErr w:type="spellEnd"/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районе,</w:t>
            </w:r>
            <w:r w:rsidRPr="0005003D">
              <w:rPr>
                <w:rFonts w:ascii="Times New Roman" w:hAnsi="Times New Roman" w:cs="Times New Roman"/>
                <w:sz w:val="24"/>
                <w:szCs w:val="24"/>
              </w:rPr>
              <w:br/>
              <w:t>89885654655,</w:t>
            </w:r>
            <w:r w:rsidR="009D3707"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</w:rPr>
                <w:t>alena.zhbir@yandex.ru</w:t>
              </w:r>
            </w:hyperlink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03D" w:rsidRPr="0005003D" w:rsidTr="0005003D">
        <w:tc>
          <w:tcPr>
            <w:tcW w:w="567" w:type="dxa"/>
          </w:tcPr>
          <w:p w:rsidR="006342DB" w:rsidRPr="0005003D" w:rsidRDefault="006342DB" w:rsidP="000500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2DB" w:rsidRPr="0005003D" w:rsidRDefault="0063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6243" w:type="dxa"/>
          </w:tcPr>
          <w:p w:rsidR="00AF74FC" w:rsidRPr="0005003D" w:rsidRDefault="006342DB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Прокопенко Людмила Владимировна,</w:t>
            </w:r>
          </w:p>
          <w:p w:rsidR="00AF74FC" w:rsidRPr="0005003D" w:rsidRDefault="00AF74FC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>специалист местного отделения Общероссийского общественно-государственного движения детей и молодежи "Движение первых в Шолоховском районе,</w:t>
            </w:r>
          </w:p>
          <w:p w:rsidR="006342DB" w:rsidRPr="0005003D" w:rsidRDefault="009D3707" w:rsidP="00550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03D">
              <w:rPr>
                <w:rFonts w:ascii="Times New Roman" w:hAnsi="Times New Roman" w:cs="Times New Roman"/>
                <w:sz w:val="24"/>
                <w:szCs w:val="24"/>
              </w:rPr>
              <w:t xml:space="preserve">89286005012,  </w:t>
            </w:r>
            <w:hyperlink r:id="rId16" w:history="1">
              <w:r w:rsidR="006342DB" w:rsidRPr="0005003D">
                <w:rPr>
                  <w:rStyle w:val="a5"/>
                  <w:rFonts w:ascii="Times New Roman" w:eastAsiaTheme="minorHAnsi" w:hAnsi="Times New Roman"/>
                  <w:color w:val="auto"/>
                  <w:szCs w:val="24"/>
                </w:rPr>
                <w:t>LSingina@yandex.ru</w:t>
              </w:r>
            </w:hyperlink>
          </w:p>
        </w:tc>
      </w:tr>
    </w:tbl>
    <w:p w:rsidR="00097D87" w:rsidRPr="006342DB" w:rsidRDefault="00097D87">
      <w:pPr>
        <w:rPr>
          <w:rFonts w:ascii="Times New Roman" w:hAnsi="Times New Roman" w:cs="Times New Roman"/>
        </w:rPr>
      </w:pPr>
    </w:p>
    <w:sectPr w:rsidR="00097D87" w:rsidRPr="0063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26C5"/>
    <w:multiLevelType w:val="hybridMultilevel"/>
    <w:tmpl w:val="360A9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17"/>
    <w:rsid w:val="0005003D"/>
    <w:rsid w:val="00097D87"/>
    <w:rsid w:val="000E2940"/>
    <w:rsid w:val="00114CB1"/>
    <w:rsid w:val="001C4AA3"/>
    <w:rsid w:val="00250A2E"/>
    <w:rsid w:val="002840AE"/>
    <w:rsid w:val="004A599F"/>
    <w:rsid w:val="004B4BAA"/>
    <w:rsid w:val="004E51BE"/>
    <w:rsid w:val="00510DE8"/>
    <w:rsid w:val="00550180"/>
    <w:rsid w:val="005F7C82"/>
    <w:rsid w:val="00621AF4"/>
    <w:rsid w:val="006342DB"/>
    <w:rsid w:val="006476FB"/>
    <w:rsid w:val="0076305C"/>
    <w:rsid w:val="00836E17"/>
    <w:rsid w:val="008D59A9"/>
    <w:rsid w:val="009D3707"/>
    <w:rsid w:val="009E0905"/>
    <w:rsid w:val="00AA28E5"/>
    <w:rsid w:val="00AA72E8"/>
    <w:rsid w:val="00AB04E1"/>
    <w:rsid w:val="00AE31C3"/>
    <w:rsid w:val="00AF74FC"/>
    <w:rsid w:val="00B269DF"/>
    <w:rsid w:val="00BA7495"/>
    <w:rsid w:val="00C42B9F"/>
    <w:rsid w:val="00CF079B"/>
    <w:rsid w:val="00DB306D"/>
    <w:rsid w:val="00E40212"/>
    <w:rsid w:val="00E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305C"/>
  <w15:chartTrackingRefBased/>
  <w15:docId w15:val="{9343C783-47AB-435D-AECC-5F197B8B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a5"/>
    <w:rsid w:val="006342DB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"/>
    <w:uiPriority w:val="99"/>
    <w:rsid w:val="006342DB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6">
    <w:name w:val="Emphasis"/>
    <w:basedOn w:val="a0"/>
    <w:uiPriority w:val="20"/>
    <w:qFormat/>
    <w:rsid w:val="006342DB"/>
    <w:rPr>
      <w:i/>
      <w:iCs/>
    </w:rPr>
  </w:style>
  <w:style w:type="character" w:customStyle="1" w:styleId="js-phone-number">
    <w:name w:val="js-phone-number"/>
    <w:basedOn w:val="a0"/>
    <w:rsid w:val="006342DB"/>
  </w:style>
  <w:style w:type="character" w:customStyle="1" w:styleId="docdata">
    <w:name w:val="docdata"/>
    <w:aliases w:val="docy,v5,1199,bqiaagaaeyqcaaagiaiaaamwbaaabsqeaaaaaaaaaaaaaaaaaaaaaaaaaaaaaaaaaaaaaaaaaaaaaaaaaaaaaaaaaaaaaaaaaaaaaaaaaaaaaaaaaaaaaaaaaaaaaaaaaaaaaaaaaaaaaaaaaaaaaaaaaaaaaaaaaaaaaaaaaaaaaaaaaaaaaaaaaaaaaaaaaaaaaaaaaaaaaaaaaaaaaaaaaaaaaaaaaaaaaaaa"/>
    <w:basedOn w:val="a0"/>
    <w:rsid w:val="004A599F"/>
  </w:style>
  <w:style w:type="paragraph" w:styleId="a7">
    <w:name w:val="List Paragraph"/>
    <w:basedOn w:val="a"/>
    <w:uiPriority w:val="34"/>
    <w:qFormat/>
    <w:rsid w:val="0005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215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kuib@mail.ru" TargetMode="External"/><Relationship Id="rId13" Type="http://schemas.openxmlformats.org/officeDocument/2006/relationships/hyperlink" Target="mailto:abizo0310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tormp@yandex.ru" TargetMode="External"/><Relationship Id="rId12" Type="http://schemas.openxmlformats.org/officeDocument/2006/relationships/hyperlink" Target="mailto:anna-panina95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mail.ru/compose?To=LSingi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lopeeva.tatiana@yandex.ru" TargetMode="External"/><Relationship Id="rId11" Type="http://schemas.openxmlformats.org/officeDocument/2006/relationships/hyperlink" Target="mailto:agroshewa@yandex.ru" TargetMode="External"/><Relationship Id="rId5" Type="http://schemas.openxmlformats.org/officeDocument/2006/relationships/hyperlink" Target="https://e.mail.ru/compose/?mailto=mailto%3amolodej161@yandex.ru" TargetMode="External"/><Relationship Id="rId15" Type="http://schemas.openxmlformats.org/officeDocument/2006/relationships/hyperlink" Target="mailto:alena.zhbir@yandex.ru" TargetMode="External"/><Relationship Id="rId10" Type="http://schemas.openxmlformats.org/officeDocument/2006/relationships/hyperlink" Target="http://e.mail.ru/compose/?mailto=mailto:gala.khanmirza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nikolay_iv86@mail.ru" TargetMode="External"/><Relationship Id="rId14" Type="http://schemas.openxmlformats.org/officeDocument/2006/relationships/hyperlink" Target="mailto:ensim_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2025-09-03T09:09:00Z</dcterms:created>
  <dcterms:modified xsi:type="dcterms:W3CDTF">2025-09-08T13:00:00Z</dcterms:modified>
</cp:coreProperties>
</file>