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0BA78" w14:textId="02B23806" w:rsidR="00021360" w:rsidRPr="00021360" w:rsidRDefault="00021360" w:rsidP="000213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" w:eastAsia="ru-RU"/>
          <w14:ligatures w14:val="none"/>
        </w:rPr>
      </w:pPr>
      <w:r w:rsidRPr="00021360">
        <w:rPr>
          <w:rFonts w:ascii="Times New Roman" w:eastAsia="Times New Roman" w:hAnsi="Times New Roman" w:cs="Times New Roman"/>
          <w:b/>
          <w:kern w:val="0"/>
          <w:sz w:val="28"/>
          <w:szCs w:val="28"/>
          <w:lang w:val="ru" w:eastAsia="ru-RU"/>
          <w14:ligatures w14:val="none"/>
        </w:rPr>
        <w:t xml:space="preserve">Положение о проведении конкурса </w:t>
      </w:r>
      <w:r w:rsidR="005F6EA7" w:rsidRPr="00021360">
        <w:rPr>
          <w:rFonts w:ascii="Times New Roman" w:eastAsia="Times New Roman" w:hAnsi="Times New Roman" w:cs="Times New Roman"/>
          <w:b/>
          <w:kern w:val="0"/>
          <w:sz w:val="28"/>
          <w:szCs w:val="28"/>
          <w:lang w:val="ru" w:eastAsia="ru-RU"/>
          <w14:ligatures w14:val="none"/>
        </w:rPr>
        <w:t>команд</w:t>
      </w:r>
      <w:r w:rsidR="005F6EA7" w:rsidRPr="00021360">
        <w:rPr>
          <w:rFonts w:ascii="Times New Roman" w:eastAsia="Times New Roman" w:hAnsi="Times New Roman" w:cs="Times New Roman"/>
          <w:b/>
          <w:kern w:val="0"/>
          <w:sz w:val="28"/>
          <w:szCs w:val="28"/>
          <w:lang w:val="ru" w:eastAsia="ru-RU"/>
          <w14:ligatures w14:val="none"/>
        </w:rPr>
        <w:t xml:space="preserve"> </w:t>
      </w:r>
      <w:r w:rsidR="005F6EA7" w:rsidRPr="00021360">
        <w:rPr>
          <w:rFonts w:ascii="Times New Roman" w:eastAsia="Times New Roman" w:hAnsi="Times New Roman" w:cs="Times New Roman"/>
          <w:b/>
          <w:kern w:val="0"/>
          <w:sz w:val="28"/>
          <w:szCs w:val="28"/>
          <w:lang w:val="ru" w:eastAsia="ru-RU"/>
          <w14:ligatures w14:val="none"/>
        </w:rPr>
        <w:t xml:space="preserve">для разработки </w:t>
      </w:r>
      <w:r w:rsidRPr="00021360">
        <w:rPr>
          <w:rFonts w:ascii="Times New Roman" w:eastAsia="Times New Roman" w:hAnsi="Times New Roman" w:cs="Times New Roman"/>
          <w:b/>
          <w:kern w:val="0"/>
          <w:sz w:val="28"/>
          <w:szCs w:val="28"/>
          <w:lang w:val="ru" w:eastAsia="ru-RU"/>
          <w14:ligatures w14:val="none"/>
        </w:rPr>
        <w:t xml:space="preserve">сценариев </w:t>
      </w:r>
      <w:r w:rsidR="005F6EA7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/>
          <w14:ligatures w14:val="none"/>
        </w:rPr>
        <w:br/>
      </w:r>
      <w:r w:rsidRPr="00021360">
        <w:rPr>
          <w:rFonts w:ascii="Times New Roman" w:eastAsia="Times New Roman" w:hAnsi="Times New Roman" w:cs="Times New Roman"/>
          <w:b/>
          <w:kern w:val="0"/>
          <w:sz w:val="28"/>
          <w:szCs w:val="28"/>
          <w:lang w:val="ru" w:eastAsia="ru-RU"/>
          <w14:ligatures w14:val="none"/>
        </w:rPr>
        <w:t xml:space="preserve">и анимационных видеороликов о </w:t>
      </w:r>
      <w:r w:rsidR="000C528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" w:eastAsia="ru-RU"/>
          <w14:ligatures w14:val="none"/>
        </w:rPr>
        <w:t xml:space="preserve">молодежной политике </w:t>
      </w:r>
      <w:r w:rsidRPr="00021360">
        <w:rPr>
          <w:rFonts w:ascii="Times New Roman" w:eastAsia="Times New Roman" w:hAnsi="Times New Roman" w:cs="Times New Roman"/>
          <w:b/>
          <w:kern w:val="0"/>
          <w:sz w:val="28"/>
          <w:szCs w:val="28"/>
          <w:lang w:val="ru" w:eastAsia="ru-RU"/>
          <w14:ligatures w14:val="none"/>
        </w:rPr>
        <w:t>Ростовской области</w:t>
      </w:r>
    </w:p>
    <w:p w14:paraId="7C4E79A3" w14:textId="77777777" w:rsidR="00021360" w:rsidRPr="00021360" w:rsidRDefault="00021360" w:rsidP="0002136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99D5F91" w14:textId="77777777" w:rsidR="00021360" w:rsidRPr="00021360" w:rsidRDefault="00021360" w:rsidP="0002136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0213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1. Общие положения</w:t>
      </w:r>
    </w:p>
    <w:p w14:paraId="55683988" w14:textId="10494A96" w:rsidR="00021360" w:rsidRPr="00021360" w:rsidRDefault="00021360" w:rsidP="000213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13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1.1. </w:t>
      </w:r>
      <w:r w:rsidR="000C5285" w:rsidRPr="000C52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Проведение </w:t>
      </w:r>
      <w:r w:rsidR="000C5285" w:rsidRPr="000C528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конкурса команд</w:t>
      </w:r>
      <w:r w:rsidR="00AB3CF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для</w:t>
      </w:r>
      <w:r w:rsidR="000C5285" w:rsidRPr="000C528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AB3CF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создания </w:t>
      </w:r>
      <w:r w:rsidR="00AB3CFD" w:rsidRPr="000C528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сценариев и</w:t>
      </w:r>
      <w:r w:rsidR="000C5285" w:rsidRPr="000C528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разработки анимационных видеороликов (далее – конкурс)</w:t>
      </w:r>
      <w:r w:rsidR="000C5285" w:rsidRPr="000C52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направлено на популяризацию молод</w:t>
      </w:r>
      <w:r w:rsidR="00296C2A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="000C5285" w:rsidRPr="000C5285">
        <w:rPr>
          <w:rFonts w:ascii="Times New Roman" w:eastAsia="Calibri" w:hAnsi="Times New Roman" w:cs="Times New Roman"/>
          <w:sz w:val="28"/>
          <w:szCs w:val="28"/>
          <w:lang w:eastAsia="ar-SA"/>
        </w:rPr>
        <w:t>жных инициатив и добровольческой (волонтерской) деятельности, развитие возможностей и творческого потенциала детей и молод</w:t>
      </w:r>
      <w:r w:rsidR="00296C2A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="000C5285" w:rsidRPr="000C5285">
        <w:rPr>
          <w:rFonts w:ascii="Times New Roman" w:eastAsia="Calibri" w:hAnsi="Times New Roman" w:cs="Times New Roman"/>
          <w:sz w:val="28"/>
          <w:szCs w:val="28"/>
          <w:lang w:eastAsia="ar-SA"/>
        </w:rPr>
        <w:t>жи на территории Ростовской области путем создания анимационных видеороликов о молод</w:t>
      </w:r>
      <w:r w:rsidR="000C5285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="000C5285" w:rsidRPr="000C5285">
        <w:rPr>
          <w:rFonts w:ascii="Times New Roman" w:eastAsia="Calibri" w:hAnsi="Times New Roman" w:cs="Times New Roman"/>
          <w:sz w:val="28"/>
          <w:szCs w:val="28"/>
          <w:lang w:eastAsia="ar-SA"/>
        </w:rPr>
        <w:t>жной политике Ростовской области с целью расширения и укрепления связей молод</w:t>
      </w:r>
      <w:r w:rsidR="000C5285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="000C5285" w:rsidRPr="000C5285">
        <w:rPr>
          <w:rFonts w:ascii="Times New Roman" w:eastAsia="Calibri" w:hAnsi="Times New Roman" w:cs="Times New Roman"/>
          <w:sz w:val="28"/>
          <w:szCs w:val="28"/>
          <w:lang w:eastAsia="ar-SA"/>
        </w:rPr>
        <w:t>жного сообщества</w:t>
      </w:r>
      <w:r w:rsidRPr="0002136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1A73F9EA" w14:textId="7EB24BED" w:rsidR="00021360" w:rsidRPr="00021360" w:rsidRDefault="00021360" w:rsidP="00021360">
      <w:pPr>
        <w:shd w:val="clear" w:color="auto" w:fill="FFFFFF"/>
        <w:tabs>
          <w:tab w:val="left" w:pos="18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213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1.2. Конкурс </w:t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проводится в рамках реализации проекта «Мастерская волонтера – мультипликатора»</w:t>
      </w:r>
      <w:r w:rsidR="006454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 в рамках реализации проекта «Школа анимации»</w:t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в рамках регионального проекта «Социальная активность (Ростовская область)», в целях создания и внедрения системы социальной поддержки граждан, систематически участвующих в добровольческих (волонтерских) проектах и мероприятиях</w:t>
      </w:r>
      <w:r w:rsidR="009608C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="009608CF" w:rsidRPr="009608CF">
        <w:t xml:space="preserve"> </w:t>
      </w:r>
      <w:r w:rsidR="009608CF" w:rsidRPr="009608C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целях выявления и поддержки творческого потенциала талантливой молодежи</w:t>
      </w:r>
      <w:r w:rsidR="009608C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4E4B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 соответствии с государственной программой Ростовской области </w:t>
      </w:r>
      <w:r w:rsidR="009608C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«Молодежная политика и социальная активность», утвержденной постановлением Правительства Ростовской области от 19.10.2020 № 100 «Об утверждении государственной программы Ростовской области «Молодежная политика и социальная активность», а также в рамках регионального проекта «Социальная активность (Ростовская область)».</w:t>
      </w:r>
    </w:p>
    <w:p w14:paraId="6E4741DF" w14:textId="43A67693" w:rsidR="00021360" w:rsidRPr="00021360" w:rsidRDefault="00021360" w:rsidP="00021360">
      <w:pPr>
        <w:shd w:val="clear" w:color="auto" w:fill="FFFFFF"/>
        <w:tabs>
          <w:tab w:val="left" w:pos="18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1.3. Организаторы конкурса: комитет по молодежной политике Ростовской области, государственное автономное учреждение Ростовской области </w:t>
      </w:r>
      <w:r w:rsidR="000C52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«Донской волонтерский центр»,</w:t>
      </w:r>
      <w:r w:rsidR="000C52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государственное автономное учреждение Ростовской области «Агентство развития молодежных инициатив»</w:t>
      </w:r>
      <w:r w:rsidR="009A1E2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автономная некоммерческая организация по содействию инновациям в воспитании детей «Счастье детства».</w:t>
      </w:r>
    </w:p>
    <w:p w14:paraId="3EB70D3C" w14:textId="77777777" w:rsidR="00021360" w:rsidRPr="00021360" w:rsidRDefault="00021360" w:rsidP="00021360">
      <w:pPr>
        <w:shd w:val="clear" w:color="auto" w:fill="FFFFFF"/>
        <w:tabs>
          <w:tab w:val="left" w:pos="1898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14:paraId="0F838F24" w14:textId="77777777" w:rsidR="00021360" w:rsidRPr="00021360" w:rsidRDefault="00021360" w:rsidP="00021360">
      <w:pPr>
        <w:shd w:val="clear" w:color="auto" w:fill="FFFFFF"/>
        <w:tabs>
          <w:tab w:val="left" w:pos="1898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0213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2. Цель и задачи конкурса</w:t>
      </w:r>
    </w:p>
    <w:p w14:paraId="7A7528D2" w14:textId="1F2F5630" w:rsidR="004E4B18" w:rsidRDefault="00021360" w:rsidP="000C5285">
      <w:pPr>
        <w:shd w:val="clear" w:color="auto" w:fill="FFFFFF"/>
        <w:tabs>
          <w:tab w:val="left" w:pos="189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13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2.1. Цель: </w:t>
      </w:r>
      <w:r w:rsidR="000C5285" w:rsidRPr="000C5285">
        <w:rPr>
          <w:rFonts w:ascii="Times New Roman" w:eastAsia="Calibri" w:hAnsi="Times New Roman" w:cs="Times New Roman"/>
          <w:sz w:val="28"/>
          <w:szCs w:val="28"/>
          <w:lang w:eastAsia="ar-SA"/>
        </w:rPr>
        <w:t>создани</w:t>
      </w:r>
      <w:r w:rsidR="00AB3CFD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="000C5285" w:rsidRPr="000C52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10 анимационных видеороликов, направленных </w:t>
      </w:r>
      <w:r w:rsidR="00AB3CFD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="000C5285" w:rsidRPr="000C5285">
        <w:rPr>
          <w:rFonts w:ascii="Times New Roman" w:eastAsia="Calibri" w:hAnsi="Times New Roman" w:cs="Times New Roman"/>
          <w:sz w:val="28"/>
          <w:szCs w:val="28"/>
          <w:lang w:eastAsia="ar-SA"/>
        </w:rPr>
        <w:t>на популяризацию молод</w:t>
      </w:r>
      <w:r w:rsidR="000C5285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="000C5285" w:rsidRPr="000C5285">
        <w:rPr>
          <w:rFonts w:ascii="Times New Roman" w:eastAsia="Calibri" w:hAnsi="Times New Roman" w:cs="Times New Roman"/>
          <w:sz w:val="28"/>
          <w:szCs w:val="28"/>
          <w:lang w:eastAsia="ar-SA"/>
        </w:rPr>
        <w:t>жной политик</w:t>
      </w:r>
      <w:r w:rsidR="004E4B18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="000C5285" w:rsidRPr="000C52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Ростовской области</w:t>
      </w:r>
      <w:r w:rsidR="004E4B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2 (двум блокам):</w:t>
      </w:r>
    </w:p>
    <w:p w14:paraId="48DD0D00" w14:textId="13EB92A0" w:rsidR="00AB3CFD" w:rsidRDefault="00AB3CFD" w:rsidP="000C5285">
      <w:pPr>
        <w:shd w:val="clear" w:color="auto" w:fill="FFFFFF"/>
        <w:tabs>
          <w:tab w:val="left" w:pos="189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4E4B18" w:rsidRPr="000C5285">
        <w:rPr>
          <w:rFonts w:ascii="Times New Roman" w:eastAsia="Calibri" w:hAnsi="Times New Roman" w:cs="Times New Roman"/>
          <w:sz w:val="28"/>
          <w:szCs w:val="28"/>
          <w:lang w:eastAsia="ar-SA"/>
        </w:rPr>
        <w:t>добровольческ</w:t>
      </w:r>
      <w:r w:rsidR="004E4B18">
        <w:rPr>
          <w:rFonts w:ascii="Times New Roman" w:eastAsia="Calibri" w:hAnsi="Times New Roman" w:cs="Times New Roman"/>
          <w:sz w:val="28"/>
          <w:szCs w:val="28"/>
          <w:lang w:eastAsia="ar-SA"/>
        </w:rPr>
        <w:t>ая</w:t>
      </w:r>
      <w:r w:rsidR="004E4B18" w:rsidRPr="000C52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(волонтерск</w:t>
      </w:r>
      <w:r w:rsidR="004E4B18">
        <w:rPr>
          <w:rFonts w:ascii="Times New Roman" w:eastAsia="Calibri" w:hAnsi="Times New Roman" w:cs="Times New Roman"/>
          <w:sz w:val="28"/>
          <w:szCs w:val="28"/>
          <w:lang w:eastAsia="ar-SA"/>
        </w:rPr>
        <w:t>ая</w:t>
      </w:r>
      <w:r w:rsidR="004E4B18" w:rsidRPr="000C5285">
        <w:rPr>
          <w:rFonts w:ascii="Times New Roman" w:eastAsia="Calibri" w:hAnsi="Times New Roman" w:cs="Times New Roman"/>
          <w:sz w:val="28"/>
          <w:szCs w:val="28"/>
          <w:lang w:eastAsia="ar-SA"/>
        </w:rPr>
        <w:t>) деятельност</w:t>
      </w:r>
      <w:r w:rsidR="004E4B18">
        <w:rPr>
          <w:rFonts w:ascii="Times New Roman" w:eastAsia="Calibri" w:hAnsi="Times New Roman" w:cs="Times New Roman"/>
          <w:sz w:val="28"/>
          <w:szCs w:val="28"/>
          <w:lang w:eastAsia="ar-SA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14:paraId="45171179" w14:textId="2F315DE3" w:rsidR="00021360" w:rsidRPr="00021360" w:rsidRDefault="00AB3CFD" w:rsidP="000C5285">
      <w:pPr>
        <w:shd w:val="clear" w:color="auto" w:fill="FFFFFF"/>
        <w:tabs>
          <w:tab w:val="left" w:pos="189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0C5285">
        <w:rPr>
          <w:rFonts w:ascii="Times New Roman" w:eastAsia="Calibri" w:hAnsi="Times New Roman" w:cs="Times New Roman"/>
          <w:sz w:val="28"/>
          <w:szCs w:val="28"/>
          <w:lang w:eastAsia="ar-SA"/>
        </w:rPr>
        <w:t>молод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0C5285">
        <w:rPr>
          <w:rFonts w:ascii="Times New Roman" w:eastAsia="Calibri" w:hAnsi="Times New Roman" w:cs="Times New Roman"/>
          <w:sz w:val="28"/>
          <w:szCs w:val="28"/>
          <w:lang w:eastAsia="ar-SA"/>
        </w:rPr>
        <w:t>жны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0C52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инициатив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="00021360" w:rsidRPr="0002136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21062E0B" w14:textId="77777777" w:rsidR="00021360" w:rsidRDefault="00021360" w:rsidP="00021360">
      <w:pPr>
        <w:shd w:val="clear" w:color="auto" w:fill="FFFFFF"/>
        <w:tabs>
          <w:tab w:val="left" w:pos="189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1360">
        <w:rPr>
          <w:rFonts w:ascii="Times New Roman" w:eastAsia="Calibri" w:hAnsi="Times New Roman" w:cs="Times New Roman"/>
          <w:sz w:val="28"/>
          <w:szCs w:val="28"/>
          <w:lang w:eastAsia="ar-SA"/>
        </w:rPr>
        <w:t>2.2. Задачи:</w:t>
      </w:r>
    </w:p>
    <w:p w14:paraId="5426FE09" w14:textId="6D0549C4" w:rsidR="00AB3CFD" w:rsidRPr="00021360" w:rsidRDefault="00AB3CFD" w:rsidP="00021360">
      <w:pPr>
        <w:shd w:val="clear" w:color="auto" w:fill="FFFFFF"/>
        <w:tabs>
          <w:tab w:val="left" w:pos="189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13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сопровождение и продвижение творческих инициатив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молодежи </w:t>
      </w:r>
      <w:r w:rsidRPr="000213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Ростовской 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052122BB" w14:textId="789E82C0" w:rsidR="00021360" w:rsidRPr="00021360" w:rsidRDefault="00AB3CFD" w:rsidP="00021360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повышение уровня компетенций молодежи в сфере мультипликации путем </w:t>
      </w:r>
      <w:r w:rsidR="00021360" w:rsidRPr="0002136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проведени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</w:t>
      </w:r>
      <w:r w:rsidR="00021360" w:rsidRPr="0002136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школы и мастер-классов по созданию сценариев и анимации;</w:t>
      </w:r>
    </w:p>
    <w:p w14:paraId="622D55C7" w14:textId="53026D7E" w:rsidR="00021360" w:rsidRPr="00021360" w:rsidRDefault="00AB3CFD" w:rsidP="00021360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C5285">
        <w:rPr>
          <w:rFonts w:ascii="Times New Roman" w:eastAsia="Calibri" w:hAnsi="Times New Roman" w:cs="Times New Roman"/>
          <w:sz w:val="28"/>
          <w:szCs w:val="28"/>
          <w:lang w:eastAsia="ar-SA"/>
        </w:rPr>
        <w:t>выявление творческого потенциала среди молод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0C5285">
        <w:rPr>
          <w:rFonts w:ascii="Times New Roman" w:eastAsia="Calibri" w:hAnsi="Times New Roman" w:cs="Times New Roman"/>
          <w:sz w:val="28"/>
          <w:szCs w:val="28"/>
          <w:lang w:eastAsia="ar-SA"/>
        </w:rPr>
        <w:t>жи Ростовской области</w:t>
      </w:r>
      <w:r w:rsidR="00021360" w:rsidRPr="000213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00409514" w14:textId="77777777" w:rsidR="00021360" w:rsidRPr="00021360" w:rsidRDefault="00021360" w:rsidP="00021360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8A3D551" w14:textId="77777777" w:rsidR="00021360" w:rsidRPr="00021360" w:rsidRDefault="00021360" w:rsidP="00021360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213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3. Участники конкурса</w:t>
      </w:r>
    </w:p>
    <w:p w14:paraId="0E51D126" w14:textId="43158197" w:rsidR="00021360" w:rsidRDefault="00021360" w:rsidP="004E0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213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3.1.</w:t>
      </w:r>
      <w:r w:rsidRPr="0002136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4E09C2" w:rsidRPr="004E09C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Участники конкурса: граждане Российской Федерации, проживающие </w:t>
      </w:r>
      <w:r w:rsidR="00AB3CF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 w:rsidR="004E09C2" w:rsidRPr="004E09C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или обучающиеся на территории Ростовской области в возрасте от 14 до 19 лет, принимающие активное участие в мероприятиях </w:t>
      </w:r>
      <w:r w:rsidR="00AB3CF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молодежной политики региона</w:t>
      </w:r>
      <w:r w:rsidR="004E09C2" w:rsidRPr="004E09C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0358A694" w14:textId="53B4D27D" w:rsidR="00FA2614" w:rsidRPr="00021360" w:rsidRDefault="00FA2614" w:rsidP="000213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3.</w:t>
      </w:r>
      <w:r w:rsidR="0020165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Количество заявок от одного муниципального образования Ростовской области или </w:t>
      </w:r>
      <w:r w:rsidR="008A101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образовательной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организации не ограничено.</w:t>
      </w:r>
    </w:p>
    <w:p w14:paraId="73D149BC" w14:textId="0E9580A3" w:rsidR="00021360" w:rsidRPr="00021360" w:rsidRDefault="00021360" w:rsidP="000213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2136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</w:t>
      </w:r>
      <w:r w:rsidR="0020165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</w:t>
      </w:r>
      <w:r w:rsidRPr="0002136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В конкурсе примут участие команды </w:t>
      </w:r>
      <w:r w:rsidR="008A101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</w:t>
      </w:r>
      <w:r w:rsidRPr="0002136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состав</w:t>
      </w:r>
      <w:r w:rsidR="008A101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</w:t>
      </w:r>
      <w:r w:rsidRPr="0002136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5</w:t>
      </w:r>
      <w:r w:rsidR="001C2CF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(пять)</w:t>
      </w:r>
      <w:r w:rsidRPr="0002136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человек.</w:t>
      </w:r>
    </w:p>
    <w:p w14:paraId="3F06B492" w14:textId="77777777" w:rsidR="00021360" w:rsidRPr="00021360" w:rsidRDefault="00021360" w:rsidP="00021360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7F4A27DE" w14:textId="77777777" w:rsidR="00021360" w:rsidRPr="00021360" w:rsidRDefault="00021360" w:rsidP="00021360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213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4. Порядок организации и проведения конкурса</w:t>
      </w:r>
    </w:p>
    <w:p w14:paraId="5AE85FE4" w14:textId="77777777" w:rsidR="00021360" w:rsidRPr="00021360" w:rsidRDefault="00021360" w:rsidP="00021360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213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4.1.</w:t>
      </w:r>
      <w:r w:rsidRPr="0002136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213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Конкурс проводится по двум направлениям:</w:t>
      </w:r>
    </w:p>
    <w:p w14:paraId="1FB38B91" w14:textId="0F960854" w:rsidR="00021360" w:rsidRPr="00021360" w:rsidRDefault="00021360" w:rsidP="00021360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213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4.1.1. Конкурс сценариев на создание анимационных видеороликов </w:t>
      </w:r>
      <w:r w:rsidRPr="000213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о </w:t>
      </w:r>
      <w:r w:rsidR="008C10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молодежной политике Ростовской области</w:t>
      </w:r>
      <w:r w:rsidRPr="000213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(далее – конкурс сценариев).</w:t>
      </w:r>
    </w:p>
    <w:p w14:paraId="45FDF611" w14:textId="09CA29AE" w:rsidR="00021360" w:rsidRPr="00021360" w:rsidRDefault="00021360" w:rsidP="00021360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213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4.1.2. Конкурс команд для разработки анимационных видеороликов </w:t>
      </w:r>
      <w:r w:rsidR="005B32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5B322F" w:rsidRPr="005B32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 молодежной политике Ростовской области </w:t>
      </w:r>
      <w:r w:rsidRPr="000213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 – конкурс разработки).</w:t>
      </w:r>
    </w:p>
    <w:p w14:paraId="3AD5D373" w14:textId="77777777" w:rsidR="00021360" w:rsidRDefault="00021360" w:rsidP="00021360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213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Команда может подать заявку на участие только в одном конкурсном направлении.</w:t>
      </w:r>
    </w:p>
    <w:p w14:paraId="789A12B1" w14:textId="3F4FBC4B" w:rsidR="00757EC5" w:rsidRPr="00757EC5" w:rsidRDefault="00757EC5" w:rsidP="00757EC5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4.2. </w:t>
      </w:r>
      <w:r w:rsidRPr="00757E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Конкурс сценариев проводится по следующим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конкурсным блокам</w:t>
      </w:r>
      <w:r w:rsidRPr="00757E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49CC1659" w14:textId="689133BD" w:rsidR="00757EC5" w:rsidRPr="00757EC5" w:rsidRDefault="00296C2A" w:rsidP="00757EC5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296C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4.2.1.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757EC5" w:rsidRPr="00757EC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Блок 1 (волонтерская деятельность):</w:t>
      </w:r>
    </w:p>
    <w:p w14:paraId="35822C86" w14:textId="77777777" w:rsidR="00757EC5" w:rsidRPr="00757EC5" w:rsidRDefault="00757EC5" w:rsidP="00757EC5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57E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Экологическое волонтерство;</w:t>
      </w:r>
    </w:p>
    <w:p w14:paraId="5DF2E280" w14:textId="77777777" w:rsidR="00757EC5" w:rsidRPr="00757EC5" w:rsidRDefault="00757EC5" w:rsidP="00757EC5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57E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Социальное волонтерство;</w:t>
      </w:r>
    </w:p>
    <w:p w14:paraId="49E82FD3" w14:textId="77777777" w:rsidR="00757EC5" w:rsidRPr="00757EC5" w:rsidRDefault="00757EC5" w:rsidP="00757EC5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57E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Культурное волонтерство;</w:t>
      </w:r>
    </w:p>
    <w:p w14:paraId="6B7F9DFF" w14:textId="77777777" w:rsidR="00757EC5" w:rsidRPr="00757EC5" w:rsidRDefault="00757EC5" w:rsidP="00757EC5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57E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Волонтерство в сфере образования;</w:t>
      </w:r>
    </w:p>
    <w:p w14:paraId="19DD3281" w14:textId="77777777" w:rsidR="00757EC5" w:rsidRPr="00757EC5" w:rsidRDefault="00757EC5" w:rsidP="00757EC5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57E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Инклюзивное волонтерство;</w:t>
      </w:r>
    </w:p>
    <w:p w14:paraId="1B5A7729" w14:textId="086037D4" w:rsidR="00757EC5" w:rsidRDefault="00757EC5" w:rsidP="00757EC5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57E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Медицинское волонтерство.</w:t>
      </w:r>
    </w:p>
    <w:p w14:paraId="1518CD21" w14:textId="5813AB41" w:rsidR="00757EC5" w:rsidRPr="00757EC5" w:rsidRDefault="00296C2A" w:rsidP="00757EC5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4.2.2. </w:t>
      </w:r>
      <w:r w:rsidR="00757EC5" w:rsidRPr="00757EC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Заявки на участие в конкурс сценариев </w:t>
      </w:r>
      <w:r w:rsidR="00757EC5" w:rsidRPr="00757EC5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  <w14:ligatures w14:val="none"/>
        </w:rPr>
        <w:t>(блок 1)</w:t>
      </w:r>
      <w:r w:rsidR="00757EC5" w:rsidRPr="00757EC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принимаются </w:t>
      </w:r>
      <w:r w:rsidR="00757EC5" w:rsidRPr="00757EC5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  <w14:ligatures w14:val="none"/>
        </w:rPr>
        <w:t>до 19 апреля 2024 года</w:t>
      </w:r>
      <w:r w:rsidR="00757EC5" w:rsidRPr="00757EC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(Приложение 1) по адресу электронной почты:</w:t>
      </w: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757EC5" w:rsidRPr="00757EC5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donvolonter.n@donmolodoy.ru </w:t>
      </w:r>
      <w:r w:rsidR="00757EC5" w:rsidRPr="00757EC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в форматах </w:t>
      </w:r>
      <w:r w:rsidR="00757EC5" w:rsidRPr="00757EC5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757EC5" w:rsidRPr="00757EC5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val="en-US" w:eastAsia="ru-RU"/>
          <w14:ligatures w14:val="none"/>
        </w:rPr>
        <w:t>docx</w:t>
      </w:r>
      <w:r w:rsidR="00757EC5" w:rsidRPr="00757EC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и </w:t>
      </w:r>
      <w:r w:rsidR="00757EC5" w:rsidRPr="00757EC5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757EC5" w:rsidRPr="00757EC5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val="en-US" w:eastAsia="ru-RU"/>
          <w14:ligatures w14:val="none"/>
        </w:rPr>
        <w:t>pdf</w:t>
      </w:r>
      <w:r w:rsidR="00757EC5" w:rsidRPr="00757EC5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r w:rsidR="00757EC5" w:rsidRPr="00757EC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Ссылку на расположение сценария необходимо прикрепить к заявке на участие. Сценарий по ссылке должен быть в формате </w:t>
      </w:r>
      <w:r w:rsidR="00757EC5" w:rsidRPr="00757EC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757EC5" w:rsidRPr="00757EC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val="en-US" w:eastAsia="ru-RU"/>
          <w14:ligatures w14:val="none"/>
        </w:rPr>
        <w:t>docx</w:t>
      </w:r>
      <w:r w:rsidR="00757EC5" w:rsidRPr="00757EC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. В теме письма </w:t>
      </w:r>
      <w:r w:rsidR="00757EC5" w:rsidRPr="00757EC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  <w14:ligatures w14:val="none"/>
        </w:rPr>
        <w:t>необходимо указать</w:t>
      </w:r>
      <w:r w:rsidR="00757EC5" w:rsidRPr="00757EC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757EC5" w:rsidRPr="00757EC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="00757EC5" w:rsidRPr="00757EC5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/>
          <w14:ligatures w14:val="none"/>
        </w:rPr>
        <w:t>Конкурс сценариев</w:t>
      </w:r>
      <w:r w:rsidR="00757EC5" w:rsidRPr="00757EC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="00757EC5" w:rsidRPr="00757EC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42896666" w14:textId="4DCF7C04" w:rsidR="00757EC5" w:rsidRPr="00757EC5" w:rsidRDefault="00296C2A" w:rsidP="00757EC5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296C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4.2.3.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757EC5" w:rsidRPr="00757EC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Блок 2 (молодежные инициативы):</w:t>
      </w:r>
    </w:p>
    <w:p w14:paraId="6ACB1F2A" w14:textId="1F994824" w:rsidR="009608CF" w:rsidRPr="009608CF" w:rsidRDefault="009608CF" w:rsidP="009608CF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608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Социально-значимые инициативы (грантовая поддержка - история выявления социально-значимой проблемы, написание гранта на решение этой проблемы, победа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608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грантовом конкурсе, реализация проекта, итоги реализации проекта спустя некоторое время);</w:t>
      </w:r>
    </w:p>
    <w:p w14:paraId="0D777CB5" w14:textId="77777777" w:rsidR="009608CF" w:rsidRPr="009608CF" w:rsidRDefault="009608CF" w:rsidP="009608CF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608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Юмор;</w:t>
      </w:r>
    </w:p>
    <w:p w14:paraId="3BF7D557" w14:textId="14943843" w:rsidR="009608CF" w:rsidRPr="009608CF" w:rsidRDefault="009608CF" w:rsidP="009608CF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608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Молодежь в социально опасном положении (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«т</w:t>
      </w:r>
      <w:r w:rsidRPr="009608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рудные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Pr="009608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подростки и вовлечение их в отрасль молодежной политики, как итог - бывший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9608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Pr="009608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подросток - молодежный лидер);</w:t>
      </w:r>
    </w:p>
    <w:p w14:paraId="2DC03D2E" w14:textId="77777777" w:rsidR="009608CF" w:rsidRPr="009608CF" w:rsidRDefault="009608CF" w:rsidP="009608CF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608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Студенческие отряды (социальные лифты);</w:t>
      </w:r>
    </w:p>
    <w:p w14:paraId="42F7C7A1" w14:textId="77777777" w:rsidR="009608CF" w:rsidRPr="009608CF" w:rsidRDefault="009608CF" w:rsidP="009608CF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608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Семейные ценности;</w:t>
      </w:r>
    </w:p>
    <w:p w14:paraId="4A2472FA" w14:textId="735BB0C4" w:rsidR="009608CF" w:rsidRDefault="009608CF" w:rsidP="009608CF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608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Интеграция людей с ограниченными возможностями здоровья.</w:t>
      </w:r>
    </w:p>
    <w:p w14:paraId="18E27182" w14:textId="72733E28" w:rsidR="008A1018" w:rsidRDefault="00296C2A" w:rsidP="009608CF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4.2.4. </w:t>
      </w:r>
      <w:r w:rsidR="00021360" w:rsidRPr="008A1018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>Заявки на участие</w:t>
      </w:r>
      <w:r w:rsidR="008A1018" w:rsidRPr="008A1018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21360" w:rsidRPr="008A1018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>в конкурс сценариев</w:t>
      </w:r>
      <w:r w:rsidR="00757EC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757EC5" w:rsidRPr="00757EC5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  <w14:ligatures w14:val="none"/>
        </w:rPr>
        <w:t>(блок 2)</w:t>
      </w:r>
      <w:r w:rsidR="00021360" w:rsidRPr="008A1018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принимаются </w:t>
      </w:r>
      <w:r w:rsidR="00021360" w:rsidRPr="008A1018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до </w:t>
      </w:r>
      <w:r w:rsidR="00D46380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  <w14:ligatures w14:val="none"/>
        </w:rPr>
        <w:t>1</w:t>
      </w:r>
      <w:r w:rsidR="0064542E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  <w14:ligatures w14:val="none"/>
        </w:rPr>
        <w:t>9</w:t>
      </w:r>
      <w:r w:rsidR="00021360" w:rsidRPr="008A1018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4542E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  <w14:ligatures w14:val="none"/>
        </w:rPr>
        <w:t>апреля</w:t>
      </w:r>
      <w:r w:rsidR="00757EC5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21360" w:rsidRPr="008A1018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  <w14:ligatures w14:val="none"/>
        </w:rPr>
        <w:t>2024 года</w:t>
      </w:r>
      <w:r w:rsidR="00021360" w:rsidRPr="008A1018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(Приложение </w:t>
      </w:r>
      <w:r w:rsidR="00757EC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021360" w:rsidRPr="008A1018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>) по адресу электронной почты:</w:t>
      </w:r>
      <w:r w:rsidR="00757EC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96C2A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  <w14:ligatures w14:val="none"/>
        </w:rPr>
        <w:t>armi.n@donmolodoy.ru.</w:t>
      </w:r>
      <w:r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  <w14:ligatures w14:val="none"/>
        </w:rPr>
        <w:br/>
      </w:r>
      <w:r w:rsidR="00021360" w:rsidRPr="008A1018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в форматах </w:t>
      </w:r>
      <w:r w:rsidR="00021360" w:rsidRPr="008A1018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021360" w:rsidRPr="008A1018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val="en-US" w:eastAsia="ru-RU"/>
          <w14:ligatures w14:val="none"/>
        </w:rPr>
        <w:t>docx</w:t>
      </w:r>
      <w:r w:rsidR="00021360" w:rsidRPr="008A1018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и </w:t>
      </w:r>
      <w:r w:rsidR="00021360" w:rsidRPr="008A1018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021360" w:rsidRPr="008A1018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val="en-US" w:eastAsia="ru-RU"/>
          <w14:ligatures w14:val="none"/>
        </w:rPr>
        <w:t>pdf</w:t>
      </w:r>
      <w:r w:rsidR="00021360" w:rsidRPr="008A1018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bookmarkStart w:id="0" w:name="_Hlk158647685"/>
      <w:r w:rsidR="00FA2614" w:rsidRPr="008A1018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>Ссылку на расположение с</w:t>
      </w:r>
      <w:r w:rsidR="00021360" w:rsidRPr="008A1018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>ценари</w:t>
      </w:r>
      <w:r w:rsidR="00FA2614" w:rsidRPr="008A1018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я необходимо прикрепить </w:t>
      </w: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br/>
      </w:r>
      <w:r w:rsidR="00FA2614" w:rsidRPr="008A1018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к заявке на участие. Сценарий по ссылке должен быть в формате </w:t>
      </w:r>
      <w:r w:rsidR="00FA2614" w:rsidRPr="008A1018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FA2614" w:rsidRPr="008A1018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val="en-US" w:eastAsia="ru-RU"/>
          <w14:ligatures w14:val="none"/>
        </w:rPr>
        <w:t>docx</w:t>
      </w:r>
      <w:r w:rsidR="00FA2614" w:rsidRPr="008A1018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>.</w:t>
      </w:r>
      <w:bookmarkEnd w:id="0"/>
      <w:r w:rsidR="00021360" w:rsidRPr="008A1018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В теме письма </w:t>
      </w:r>
      <w:r w:rsidR="00021360" w:rsidRPr="008A1018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  <w14:ligatures w14:val="none"/>
        </w:rPr>
        <w:t>необходимо указать</w:t>
      </w:r>
      <w:r w:rsidR="00021360" w:rsidRPr="008A1018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21360" w:rsidRPr="008A1018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="00021360" w:rsidRPr="008A1018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/>
          <w14:ligatures w14:val="none"/>
        </w:rPr>
        <w:t>Конкурс сценариев</w:t>
      </w:r>
      <w:r w:rsidR="00021360" w:rsidRPr="008A1018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="00021360" w:rsidRPr="008A1018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061EF4CB" w14:textId="7E8FC289" w:rsidR="008A1018" w:rsidRDefault="00201652" w:rsidP="008A1018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="008A1018">
        <w:rPr>
          <w:rFonts w:ascii="Times New Roman" w:eastAsia="Calibri" w:hAnsi="Times New Roman" w:cs="Times New Roman"/>
          <w:sz w:val="28"/>
          <w:szCs w:val="28"/>
        </w:rPr>
        <w:t>Подавая заявку на участие в конкурсе, направляющая сторона подтверждает согласие на обработку персональных данных участников конкурса.</w:t>
      </w:r>
    </w:p>
    <w:p w14:paraId="397B3F79" w14:textId="2AAACC71" w:rsidR="00296C2A" w:rsidRPr="008A1018" w:rsidRDefault="00296C2A" w:rsidP="008A1018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одного муниципального образования и/или образовательной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должны быть поданы заявки по двум конкурсным блокам.</w:t>
      </w:r>
    </w:p>
    <w:p w14:paraId="2D0AEB8E" w14:textId="2E27AEEE" w:rsidR="008A1018" w:rsidRDefault="00021360" w:rsidP="00021360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2136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4.</w:t>
      </w:r>
      <w:r w:rsidR="0020165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4</w:t>
      </w:r>
      <w:r w:rsidR="00296C2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02136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По итогам конкурсного отбора будет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отобрано</w:t>
      </w:r>
      <w:r w:rsidRPr="0002136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213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10 команд</w:t>
      </w:r>
      <w:r w:rsidRPr="0002136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, которые примут участие</w:t>
      </w:r>
      <w:r w:rsidR="008A101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и </w:t>
      </w:r>
      <w:r w:rsidR="008A1018" w:rsidRPr="0002136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будут награждены</w:t>
      </w:r>
      <w:r w:rsidRPr="0002136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A101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Pr="0002136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открытии школы по созданию сценариев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02136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и анимации (далее – школа)</w:t>
      </w:r>
      <w:r w:rsidR="008A101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в г. </w:t>
      </w:r>
      <w:proofErr w:type="spellStart"/>
      <w:r w:rsidR="008A101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Ростов</w:t>
      </w:r>
      <w:r w:rsidR="002B52F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е</w:t>
      </w:r>
      <w:proofErr w:type="spellEnd"/>
      <w:r w:rsidR="008A101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-на-Дону</w:t>
      </w:r>
      <w:r w:rsidRPr="0002136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6431B972" w14:textId="77CB5AB5" w:rsidR="00021360" w:rsidRPr="00021360" w:rsidRDefault="008A1018" w:rsidP="00021360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 результатах конкурсного отбора у</w:t>
      </w:r>
      <w:r w:rsidR="00021360" w:rsidRPr="0002136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частники буду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="00021360" w:rsidRPr="0002136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уведомлены не позднее чем за 7 (семь) дней до начала школы.</w:t>
      </w:r>
    </w:p>
    <w:p w14:paraId="62A43FFA" w14:textId="4A38140E" w:rsidR="00021360" w:rsidRPr="00021360" w:rsidRDefault="00021360" w:rsidP="00021360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21360">
        <w:rPr>
          <w:rFonts w:ascii="Times New Roman" w:eastAsia="Calibri" w:hAnsi="Times New Roman" w:cs="Times New Roman"/>
          <w:iCs/>
          <w:sz w:val="28"/>
          <w:szCs w:val="28"/>
        </w:rPr>
        <w:t>4.</w:t>
      </w:r>
      <w:r w:rsidR="00201652">
        <w:rPr>
          <w:rFonts w:ascii="Times New Roman" w:eastAsia="Calibri" w:hAnsi="Times New Roman" w:cs="Times New Roman"/>
          <w:iCs/>
          <w:sz w:val="28"/>
          <w:szCs w:val="28"/>
        </w:rPr>
        <w:t>5.</w:t>
      </w:r>
      <w:r w:rsidRPr="00021360">
        <w:rPr>
          <w:rFonts w:ascii="Times New Roman" w:eastAsia="Calibri" w:hAnsi="Times New Roman" w:cs="Times New Roman"/>
          <w:iCs/>
          <w:sz w:val="28"/>
          <w:szCs w:val="28"/>
        </w:rPr>
        <w:t xml:space="preserve"> Критерии оценки сценария: </w:t>
      </w:r>
    </w:p>
    <w:p w14:paraId="5237336F" w14:textId="2BC65C1E" w:rsidR="00021360" w:rsidRPr="00021360" w:rsidRDefault="00021360" w:rsidP="00021360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360">
        <w:rPr>
          <w:rFonts w:ascii="Times New Roman" w:eastAsia="Calibri" w:hAnsi="Times New Roman" w:cs="Times New Roman"/>
          <w:bCs/>
          <w:sz w:val="28"/>
          <w:szCs w:val="28"/>
        </w:rPr>
        <w:t xml:space="preserve">популяризация </w:t>
      </w:r>
      <w:r w:rsidR="00201652">
        <w:rPr>
          <w:rFonts w:ascii="Times New Roman" w:eastAsia="Calibri" w:hAnsi="Times New Roman" w:cs="Times New Roman"/>
          <w:bCs/>
          <w:sz w:val="28"/>
          <w:szCs w:val="28"/>
        </w:rPr>
        <w:t>молодежной политики</w:t>
      </w:r>
      <w:r w:rsidRPr="0002136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ABD0C75" w14:textId="77777777" w:rsidR="00021360" w:rsidRPr="00021360" w:rsidRDefault="00021360" w:rsidP="00021360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360">
        <w:rPr>
          <w:rFonts w:ascii="Times New Roman" w:eastAsia="Calibri" w:hAnsi="Times New Roman" w:cs="Times New Roman"/>
          <w:bCs/>
          <w:sz w:val="28"/>
          <w:szCs w:val="28"/>
        </w:rPr>
        <w:t>идейно-художественный уровень сценария;</w:t>
      </w:r>
    </w:p>
    <w:p w14:paraId="3193A3E5" w14:textId="77777777" w:rsidR="00021360" w:rsidRPr="00021360" w:rsidRDefault="00021360" w:rsidP="00021360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360">
        <w:rPr>
          <w:rFonts w:ascii="Times New Roman" w:eastAsia="Calibri" w:hAnsi="Times New Roman" w:cs="Times New Roman"/>
          <w:bCs/>
          <w:sz w:val="28"/>
          <w:szCs w:val="28"/>
        </w:rPr>
        <w:t>действенность сатиры и юмора, эмоциональное воздействие;</w:t>
      </w:r>
    </w:p>
    <w:p w14:paraId="0803554C" w14:textId="77777777" w:rsidR="00021360" w:rsidRPr="00021360" w:rsidRDefault="00021360" w:rsidP="00021360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360">
        <w:rPr>
          <w:rFonts w:ascii="Times New Roman" w:eastAsia="Calibri" w:hAnsi="Times New Roman" w:cs="Times New Roman"/>
          <w:bCs/>
          <w:sz w:val="28"/>
          <w:szCs w:val="28"/>
        </w:rPr>
        <w:t>содержательность: соответствие работы теме конкурса;</w:t>
      </w:r>
    </w:p>
    <w:p w14:paraId="02EBF491" w14:textId="77777777" w:rsidR="00021360" w:rsidRPr="00021360" w:rsidRDefault="00021360" w:rsidP="00021360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360">
        <w:rPr>
          <w:rFonts w:ascii="Times New Roman" w:eastAsia="Calibri" w:hAnsi="Times New Roman" w:cs="Times New Roman"/>
          <w:bCs/>
          <w:sz w:val="28"/>
          <w:szCs w:val="28"/>
        </w:rPr>
        <w:t>художественный вкус и выразительность;</w:t>
      </w:r>
    </w:p>
    <w:p w14:paraId="31121BBE" w14:textId="77777777" w:rsidR="00021360" w:rsidRPr="00021360" w:rsidRDefault="00021360" w:rsidP="00021360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360">
        <w:rPr>
          <w:rFonts w:ascii="Times New Roman" w:eastAsia="Calibri" w:hAnsi="Times New Roman" w:cs="Times New Roman"/>
          <w:bCs/>
          <w:sz w:val="28"/>
          <w:szCs w:val="28"/>
        </w:rPr>
        <w:t>оригинальность сценарного замысла и авторской позиции;</w:t>
      </w:r>
    </w:p>
    <w:p w14:paraId="1EBF234A" w14:textId="77777777" w:rsidR="00021360" w:rsidRPr="00021360" w:rsidRDefault="00021360" w:rsidP="00021360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360">
        <w:rPr>
          <w:rFonts w:ascii="Times New Roman" w:eastAsia="Calibri" w:hAnsi="Times New Roman" w:cs="Times New Roman"/>
          <w:bCs/>
          <w:sz w:val="28"/>
          <w:szCs w:val="28"/>
        </w:rPr>
        <w:t>целостность формы, развернутость идеи, позитивная настроенность;</w:t>
      </w:r>
    </w:p>
    <w:p w14:paraId="25B9A181" w14:textId="77777777" w:rsidR="00021360" w:rsidRPr="00021360" w:rsidRDefault="00021360" w:rsidP="00021360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360">
        <w:rPr>
          <w:rFonts w:ascii="Times New Roman" w:eastAsia="Calibri" w:hAnsi="Times New Roman" w:cs="Times New Roman"/>
          <w:bCs/>
          <w:sz w:val="28"/>
          <w:szCs w:val="28"/>
        </w:rPr>
        <w:t>глубина эмоционального и эстетического воздействия;</w:t>
      </w:r>
    </w:p>
    <w:p w14:paraId="6DE3C418" w14:textId="057577CF" w:rsidR="0064542E" w:rsidRPr="00296C2A" w:rsidRDefault="00021360" w:rsidP="00296C2A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"/>
        </w:rPr>
      </w:pPr>
      <w:r w:rsidRPr="00021360">
        <w:rPr>
          <w:rFonts w:ascii="Times New Roman" w:eastAsia="Calibri" w:hAnsi="Times New Roman" w:cs="Times New Roman"/>
          <w:bCs/>
          <w:sz w:val="28"/>
          <w:szCs w:val="28"/>
          <w:lang w:val="ru"/>
        </w:rPr>
        <w:t>продолжительность сценария для анимационного видеоролика не должна превышать 1 минуту.</w:t>
      </w:r>
    </w:p>
    <w:p w14:paraId="65CAC68C" w14:textId="75421A15" w:rsidR="00021360" w:rsidRPr="00021360" w:rsidRDefault="00021360" w:rsidP="00021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/>
          <w14:ligatures w14:val="none"/>
        </w:rPr>
      </w:pP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/>
          <w14:ligatures w14:val="none"/>
        </w:rPr>
        <w:t>4.</w:t>
      </w:r>
      <w:r w:rsidR="00201652"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/>
          <w14:ligatures w14:val="none"/>
        </w:rPr>
        <w:t>6</w:t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/>
          <w14:ligatures w14:val="none"/>
        </w:rPr>
        <w:t>. Организаторы оставляют за собой право использования представленных сценариев в образовательных и просветительских целях без дополнительного согласия участников.</w:t>
      </w:r>
    </w:p>
    <w:p w14:paraId="1E62432F" w14:textId="19C8D651" w:rsidR="00021360" w:rsidRPr="00021360" w:rsidRDefault="00021360" w:rsidP="00021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</w:t>
      </w:r>
      <w:r w:rsidR="002016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</w:t>
      </w:r>
      <w:r w:rsidR="00EC5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Для участия в конкурсе разработки участникам необходимо предоставить портфолио, которое будет содержать следующие материалы:</w:t>
      </w:r>
    </w:p>
    <w:p w14:paraId="3AB813FA" w14:textId="77777777" w:rsidR="00021360" w:rsidRPr="00021360" w:rsidRDefault="00021360" w:rsidP="00021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заявка на участие;</w:t>
      </w:r>
    </w:p>
    <w:p w14:paraId="42E3369C" w14:textId="0952A280" w:rsidR="00021360" w:rsidRPr="00021360" w:rsidRDefault="00021360" w:rsidP="00021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сертификаты и благодарственные письма в области </w:t>
      </w:r>
      <w:r w:rsidR="005B32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молодежной политики</w:t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и/или в области разработки анимационных видеороликов;</w:t>
      </w:r>
    </w:p>
    <w:p w14:paraId="21B2E1E1" w14:textId="6813EEFB" w:rsidR="00021360" w:rsidRPr="00021360" w:rsidRDefault="00021360" w:rsidP="00021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командная </w:t>
      </w:r>
      <w:proofErr w:type="spellStart"/>
      <w:r w:rsidRPr="000213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видеовизитка</w:t>
      </w:r>
      <w:proofErr w:type="spellEnd"/>
      <w:r w:rsidRPr="000213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тему «Почему я хочу стать мультипликатором?».</w:t>
      </w:r>
    </w:p>
    <w:p w14:paraId="66903B18" w14:textId="557B677D" w:rsidR="00021360" w:rsidRPr="00021360" w:rsidRDefault="00021360" w:rsidP="00021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</w:t>
      </w:r>
      <w:r w:rsidR="002016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</w:t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EC5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 w:rsidRPr="0002136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Заявки на участие</w:t>
      </w:r>
      <w:r w:rsidR="002B52F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в конкурсе разработки принимаются </w:t>
      </w:r>
      <w:r w:rsidRPr="002B52F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до </w:t>
      </w:r>
      <w:r w:rsidR="00D46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1</w:t>
      </w:r>
      <w:r w:rsidR="00C7012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9</w:t>
      </w:r>
      <w:r w:rsidRPr="002B52F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="00C7012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апреля</w:t>
      </w:r>
      <w:r w:rsidRPr="002B52F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2024 года</w:t>
      </w: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(Приложение </w:t>
      </w:r>
      <w:r w:rsidR="00826C5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3</w:t>
      </w: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) по адресу электронной почты</w:t>
      </w:r>
      <w:bookmarkStart w:id="1" w:name="_Hlk158646882"/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:</w:t>
      </w:r>
      <w:r w:rsidR="002B52F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021360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ru-RU"/>
          <w14:ligatures w14:val="none"/>
        </w:rPr>
        <w:t>donvolonter.n@donmolodoy.ru</w:t>
      </w:r>
      <w:bookmarkEnd w:id="1"/>
      <w:r w:rsidRPr="00021360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021360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ru-RU"/>
          <w14:ligatures w14:val="none"/>
        </w:rPr>
        <w:br/>
      </w: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в форматах </w:t>
      </w:r>
      <w:r w:rsidRPr="0002136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</w:t>
      </w:r>
      <w:r w:rsidRPr="00021360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/>
          <w14:ligatures w14:val="none"/>
        </w:rPr>
        <w:t>docx</w:t>
      </w: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и </w:t>
      </w:r>
      <w:r w:rsidRPr="0002136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</w:t>
      </w:r>
      <w:r w:rsidRPr="00021360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/>
          <w14:ligatures w14:val="none"/>
        </w:rPr>
        <w:t>pdf</w:t>
      </w:r>
      <w:r w:rsidRPr="0002136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</w:t>
      </w:r>
      <w:r w:rsidRPr="00021360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="00EC54B3" w:rsidRPr="00EC54B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Ссылку на расположение </w:t>
      </w:r>
      <w:r w:rsidR="00EC54B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портфолио и </w:t>
      </w:r>
      <w:proofErr w:type="spellStart"/>
      <w:r w:rsidR="00EC54B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видеовизитки</w:t>
      </w:r>
      <w:proofErr w:type="spellEnd"/>
      <w:r w:rsidR="00EC54B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EC54B3" w:rsidRPr="00EC54B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необходимо прикрепить к заявке на участие</w:t>
      </w:r>
      <w:r w:rsidR="00EC54B3"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</w:t>
      </w: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В теме письма </w:t>
      </w:r>
      <w:r w:rsidRPr="0002136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необходимо </w:t>
      </w: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указать </w:t>
      </w: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br/>
      </w:r>
      <w:r w:rsidRPr="0002136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«Конкурс разработки»</w:t>
      </w:r>
      <w:r w:rsidRPr="00021360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.</w:t>
      </w: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</w:p>
    <w:p w14:paraId="4637F710" w14:textId="39AA7142" w:rsidR="00021360" w:rsidRPr="00021360" w:rsidRDefault="00021360" w:rsidP="00021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4.</w:t>
      </w:r>
      <w:r w:rsidR="0020165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7</w:t>
      </w: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</w:t>
      </w:r>
      <w:r w:rsidR="00EC54B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</w:t>
      </w: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По итогам конкурсного отбора будут выбраны </w:t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команды,</w:t>
      </w: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которые </w:t>
      </w: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br/>
        <w:t xml:space="preserve">примут участие в очном открытии школы по созданию сценариев и анимации </w:t>
      </w:r>
      <w:r w:rsidR="00C82CC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br/>
      </w: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(далее – школа). Участники буду уведомлены не позднее, чем за 7 (семь) дней </w:t>
      </w: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br/>
        <w:t>до начала школы.</w:t>
      </w:r>
    </w:p>
    <w:p w14:paraId="6C0DF781" w14:textId="39E571D4" w:rsidR="00021360" w:rsidRPr="00021360" w:rsidRDefault="00021360" w:rsidP="00021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4.</w:t>
      </w:r>
      <w:r w:rsidR="0020165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7</w:t>
      </w: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</w:t>
      </w:r>
      <w:r w:rsidR="00EC54B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3</w:t>
      </w: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По итогам </w:t>
      </w:r>
      <w:r w:rsidR="002B52F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участия в</w:t>
      </w: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очно</w:t>
      </w:r>
      <w:r w:rsidR="002B52F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</w:t>
      </w: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этап</w:t>
      </w:r>
      <w:r w:rsidR="002B52F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е</w:t>
      </w: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школы будет отобрано </w:t>
      </w:r>
      <w:r w:rsidRPr="0002136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10 команд</w:t>
      </w: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, которые примут участие в</w:t>
      </w:r>
      <w:r w:rsidR="002B52F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разработке анимационных видеороликов </w:t>
      </w:r>
      <w:r w:rsidR="002B52F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br/>
      </w: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</w:t>
      </w:r>
      <w:r w:rsidR="00C7012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C7012E" w:rsidRPr="00C7012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деятельности комитета по молодежной политике Ростовской области</w:t>
      </w:r>
      <w:r w:rsidR="002B52F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в онлайн-формате в сопровождении квалифицированных преподавателей</w:t>
      </w: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</w:t>
      </w:r>
    </w:p>
    <w:p w14:paraId="6EDCEFC5" w14:textId="40D75456" w:rsidR="00021360" w:rsidRPr="00021360" w:rsidRDefault="00021360" w:rsidP="00021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4.</w:t>
      </w:r>
      <w:r w:rsidR="0020165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7</w:t>
      </w: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</w:t>
      </w:r>
      <w:r w:rsidR="00EC54B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4</w:t>
      </w:r>
      <w:r w:rsidRPr="000213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 В состав команды войдут два аниматора, режиссер и два актера озвучки.</w:t>
      </w:r>
    </w:p>
    <w:p w14:paraId="642F25E7" w14:textId="77777777" w:rsidR="005B322F" w:rsidRPr="00021360" w:rsidRDefault="005B322F" w:rsidP="002016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F65706C" w14:textId="77777777" w:rsidR="00021360" w:rsidRPr="00021360" w:rsidRDefault="00021360" w:rsidP="00021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02136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5. Награждение победителей и участников конкурса</w:t>
      </w:r>
    </w:p>
    <w:p w14:paraId="3196AC69" w14:textId="093C7981" w:rsidR="00021360" w:rsidRDefault="00021360" w:rsidP="00021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5.1. Команды-победители</w:t>
      </w:r>
      <w:r w:rsidR="002B52F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конкурса сценариев</w:t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получат диплом</w:t>
      </w:r>
      <w:r w:rsidR="007B14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ы</w:t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победител</w:t>
      </w:r>
      <w:r w:rsidR="002B52F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ей</w:t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конкурса в номинации и ценны</w:t>
      </w:r>
      <w:r w:rsidR="007B14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</w:t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приз</w:t>
      </w:r>
      <w:r w:rsidR="007B14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ы</w:t>
      </w:r>
      <w:r w:rsidR="002B52F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открытии </w:t>
      </w:r>
      <w:r w:rsidR="002B52F6" w:rsidRPr="0002136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школы </w:t>
      </w:r>
      <w:r w:rsidR="002B52F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в г. </w:t>
      </w:r>
      <w:proofErr w:type="spellStart"/>
      <w:r w:rsidR="002B52F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Ростове</w:t>
      </w:r>
      <w:proofErr w:type="spellEnd"/>
      <w:r w:rsidR="002B52F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-на-Дону</w:t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3EBB7883" w14:textId="43B83435" w:rsidR="002B52F6" w:rsidRPr="00021360" w:rsidRDefault="002B52F6" w:rsidP="00021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5.2. </w:t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Команды-победители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конкурса разработки</w:t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получат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благодарственные письма</w:t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 ценны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</w:t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приз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ы </w:t>
      </w:r>
      <w:r w:rsidR="007B14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 завершению реализации проекта «Мастерская волонтера-мультипликатора»</w:t>
      </w:r>
      <w:r w:rsidR="00C701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 реализации проекта «Школа анимации»</w:t>
      </w:r>
      <w:r w:rsidR="007B14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очном показе анимационных видеороликов</w:t>
      </w:r>
      <w:r w:rsidRPr="0002136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в г.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Ростове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-на-Дону</w:t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7C61156D" w14:textId="77777777" w:rsidR="00021360" w:rsidRPr="00021360" w:rsidRDefault="00021360" w:rsidP="00021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5.2. Все команды, принявшие участие в конкурсе, получат сертификаты участников в электронном виде.</w:t>
      </w:r>
    </w:p>
    <w:p w14:paraId="337FFC45" w14:textId="77777777" w:rsidR="00021360" w:rsidRDefault="00021360" w:rsidP="00021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8E17314" w14:textId="77777777" w:rsidR="00FB156C" w:rsidRDefault="00FB156C" w:rsidP="00021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0AE484C" w14:textId="4EE339C6" w:rsidR="007B14B5" w:rsidRPr="007B14B5" w:rsidRDefault="007B14B5" w:rsidP="007B14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7B14B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6. Заключительные положения</w:t>
      </w:r>
    </w:p>
    <w:p w14:paraId="5F0DAB87" w14:textId="77777777" w:rsidR="00C7012E" w:rsidRPr="00C7012E" w:rsidRDefault="00C7012E" w:rsidP="00C70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701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6.1. Информация о конкурсе, о порядке подачи и приема заявок на участие </w:t>
      </w:r>
      <w:r w:rsidRPr="00C701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>в конкурсе размещается на официальном(-ых) сайте(-ах) организатора(-</w:t>
      </w:r>
      <w:proofErr w:type="spellStart"/>
      <w:r w:rsidRPr="00C701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ов</w:t>
      </w:r>
      <w:proofErr w:type="spellEnd"/>
      <w:r w:rsidRPr="00C701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).</w:t>
      </w:r>
    </w:p>
    <w:p w14:paraId="2A7A39E1" w14:textId="77777777" w:rsidR="00C7012E" w:rsidRPr="00C7012E" w:rsidRDefault="00C7012E" w:rsidP="00C70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701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6.2. Ответственные специалисты: </w:t>
      </w:r>
    </w:p>
    <w:p w14:paraId="2E0B2C6E" w14:textId="77777777" w:rsidR="00C7012E" w:rsidRPr="00C7012E" w:rsidRDefault="00C7012E" w:rsidP="00C70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701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ведущий специалист отдела реализации проектов ГАУ РО «Донволонтер» - Касьяненко Александра Игоревна, тел.: 8 (863) 285-04-21, доб. 2031, </w:t>
      </w:r>
      <w:r w:rsidRPr="00C7012E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e</w:t>
      </w:r>
      <w:r w:rsidRPr="00C701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C7012E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mail</w:t>
      </w:r>
      <w:r w:rsidRPr="00C701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: </w:t>
      </w:r>
      <w:proofErr w:type="spellStart"/>
      <w:r w:rsidRPr="00C7012E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donvolonter</w:t>
      </w:r>
      <w:proofErr w:type="spellEnd"/>
      <w:r w:rsidRPr="00C701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C7012E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n</w:t>
      </w:r>
      <w:r w:rsidRPr="00C701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@</w:t>
      </w:r>
      <w:proofErr w:type="spellStart"/>
      <w:r w:rsidRPr="00C7012E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donmolodoy</w:t>
      </w:r>
      <w:proofErr w:type="spellEnd"/>
      <w:r w:rsidRPr="00C701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proofErr w:type="spellStart"/>
      <w:r w:rsidRPr="00C7012E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ru</w:t>
      </w:r>
      <w:proofErr w:type="spellEnd"/>
      <w:r w:rsidRPr="00C701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</w:p>
    <w:p w14:paraId="7DB43A92" w14:textId="39276391" w:rsidR="00C7012E" w:rsidRPr="00C7012E" w:rsidRDefault="00C7012E" w:rsidP="00C70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701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ведущий специалист отдела реализации мероприятий по приоритетным направлениям молод</w:t>
      </w:r>
      <w:r w:rsidR="00296C2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</w:t>
      </w:r>
      <w:r w:rsidRPr="00C701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жной политики ГАУ РО «АРМИ» - </w:t>
      </w:r>
      <w:proofErr w:type="spellStart"/>
      <w:r w:rsidRPr="00C701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Юзликеева</w:t>
      </w:r>
      <w:proofErr w:type="spellEnd"/>
      <w:r w:rsidRPr="00C701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Ольга </w:t>
      </w:r>
      <w:proofErr w:type="spellStart"/>
      <w:r w:rsidRPr="00C701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Раймондовна</w:t>
      </w:r>
      <w:proofErr w:type="spellEnd"/>
      <w:r w:rsidRPr="00C701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тел. 8 (863) 307-78-46, </w:t>
      </w:r>
      <w:proofErr w:type="spellStart"/>
      <w:r w:rsidRPr="00C701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e-mail</w:t>
      </w:r>
      <w:proofErr w:type="spellEnd"/>
      <w:r w:rsidRPr="00C701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: armi.n@donmolodoy.ru.</w:t>
      </w:r>
    </w:p>
    <w:p w14:paraId="0637DF3D" w14:textId="77777777" w:rsidR="00C7012E" w:rsidRPr="00C7012E" w:rsidRDefault="00C7012E" w:rsidP="00C70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70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6.3. Организаторы оставляют за собой право вносить изменения в настоящее положение в случае необходимости, о чем сообщится заранее.</w:t>
      </w:r>
    </w:p>
    <w:p w14:paraId="48371468" w14:textId="77777777" w:rsidR="00021360" w:rsidRPr="00C7012E" w:rsidRDefault="00021360" w:rsidP="0002136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D736018" w14:textId="77777777" w:rsidR="007B14B5" w:rsidRDefault="007B14B5"/>
    <w:p w14:paraId="66AFE7D7" w14:textId="77777777" w:rsidR="00021360" w:rsidRDefault="00021360"/>
    <w:p w14:paraId="164496D7" w14:textId="77777777" w:rsidR="00770975" w:rsidRDefault="00770975"/>
    <w:p w14:paraId="2DA66E09" w14:textId="77777777" w:rsidR="00770975" w:rsidRDefault="00770975"/>
    <w:p w14:paraId="51CDDE71" w14:textId="77777777" w:rsidR="00770975" w:rsidRDefault="00770975"/>
    <w:p w14:paraId="39CF9749" w14:textId="77777777" w:rsidR="00770975" w:rsidRDefault="00770975"/>
    <w:p w14:paraId="49FCEE8D" w14:textId="77777777" w:rsidR="00770975" w:rsidRDefault="00770975"/>
    <w:p w14:paraId="6724426A" w14:textId="77777777" w:rsidR="00770975" w:rsidRDefault="00770975"/>
    <w:p w14:paraId="3830F428" w14:textId="77777777" w:rsidR="00770975" w:rsidRDefault="00770975"/>
    <w:p w14:paraId="0C888F53" w14:textId="77777777" w:rsidR="00770975" w:rsidRDefault="00770975"/>
    <w:p w14:paraId="0810327E" w14:textId="77777777" w:rsidR="00770975" w:rsidRDefault="00770975"/>
    <w:p w14:paraId="3CDBD118" w14:textId="77777777" w:rsidR="00770975" w:rsidRDefault="00770975"/>
    <w:p w14:paraId="63952F7B" w14:textId="77777777" w:rsidR="00770975" w:rsidRDefault="00770975"/>
    <w:p w14:paraId="7F872F66" w14:textId="77777777" w:rsidR="00770975" w:rsidRDefault="00770975"/>
    <w:p w14:paraId="274F1E9F" w14:textId="77777777" w:rsidR="00770975" w:rsidRDefault="00770975"/>
    <w:p w14:paraId="0F109609" w14:textId="77777777" w:rsidR="00770975" w:rsidRDefault="00770975"/>
    <w:p w14:paraId="039E5E3E" w14:textId="77777777" w:rsidR="00770975" w:rsidRDefault="00770975"/>
    <w:p w14:paraId="4DAE4739" w14:textId="77777777" w:rsidR="00770975" w:rsidRDefault="00770975"/>
    <w:tbl>
      <w:tblPr>
        <w:tblStyle w:val="23"/>
        <w:tblW w:w="5244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770975" w:rsidRPr="00021360" w14:paraId="182A7AA6" w14:textId="77777777" w:rsidTr="00645150">
        <w:trPr>
          <w:trHeight w:val="426"/>
        </w:trPr>
        <w:tc>
          <w:tcPr>
            <w:tcW w:w="5244" w:type="dxa"/>
          </w:tcPr>
          <w:p w14:paraId="737BC614" w14:textId="77777777" w:rsidR="00770975" w:rsidRPr="00021360" w:rsidRDefault="00770975" w:rsidP="0064515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2" w:name="_Hlk93994513"/>
            <w:bookmarkStart w:id="3" w:name="_Hlk93935560"/>
            <w:bookmarkStart w:id="4" w:name="_Hlk158646371"/>
            <w:r w:rsidRPr="000213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14:paraId="6E6AF449" w14:textId="77777777" w:rsidR="00770975" w:rsidRPr="00021360" w:rsidRDefault="00770975" w:rsidP="0064515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213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Положению 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конкурсе</w:t>
            </w:r>
          </w:p>
        </w:tc>
      </w:tr>
      <w:bookmarkEnd w:id="2"/>
    </w:tbl>
    <w:p w14:paraId="30AFFBF6" w14:textId="77777777" w:rsidR="00770975" w:rsidRPr="00021360" w:rsidRDefault="00770975" w:rsidP="00770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A61D50C" w14:textId="77777777" w:rsidR="00770975" w:rsidRPr="00021360" w:rsidRDefault="00770975" w:rsidP="0077097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kern w:val="0"/>
          <w:lang w:eastAsia="ru-RU"/>
          <w14:ligatures w14:val="none"/>
        </w:rPr>
      </w:pPr>
      <w:r w:rsidRPr="00021360">
        <w:rPr>
          <w:rFonts w:ascii="Times New Roman" w:eastAsia="Times New Roman" w:hAnsi="Times New Roman" w:cs="Times New Roman"/>
          <w:bCs/>
          <w:i/>
          <w:iCs/>
          <w:kern w:val="0"/>
          <w:lang w:eastAsia="ru-RU"/>
          <w14:ligatures w14:val="none"/>
        </w:rPr>
        <w:t>*бланк организации</w:t>
      </w:r>
    </w:p>
    <w:bookmarkEnd w:id="3"/>
    <w:p w14:paraId="46370E8B" w14:textId="77777777" w:rsidR="00770975" w:rsidRPr="00021360" w:rsidRDefault="00770975" w:rsidP="0077097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935B486" w14:textId="77777777" w:rsidR="00770975" w:rsidRPr="00021360" w:rsidRDefault="00770975" w:rsidP="007709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ЗАЯВКА</w:t>
      </w:r>
    </w:p>
    <w:p w14:paraId="2C5B6434" w14:textId="77777777" w:rsidR="00770975" w:rsidRPr="00021360" w:rsidRDefault="00770975" w:rsidP="007709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участие в реализации проекта «Мастерская волонтера-мультипликатора»</w:t>
      </w:r>
    </w:p>
    <w:p w14:paraId="491FEB78" w14:textId="77777777" w:rsidR="00770975" w:rsidRPr="00021360" w:rsidRDefault="00770975" w:rsidP="007709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  <w14:ligatures w14:val="none"/>
        </w:rPr>
      </w:pPr>
    </w:p>
    <w:p w14:paraId="6899267E" w14:textId="77777777" w:rsidR="00770975" w:rsidRDefault="00770975" w:rsidP="00770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Муниципальное образование РО/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образовательная</w:t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организация:</w:t>
      </w:r>
    </w:p>
    <w:p w14:paraId="5666B00D" w14:textId="77777777" w:rsidR="00770975" w:rsidRPr="00021360" w:rsidRDefault="00770975" w:rsidP="00770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104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751"/>
        <w:gridCol w:w="1503"/>
        <w:gridCol w:w="2419"/>
        <w:gridCol w:w="1800"/>
        <w:gridCol w:w="2033"/>
      </w:tblGrid>
      <w:tr w:rsidR="00770975" w:rsidRPr="00021360" w14:paraId="2ACC17E4" w14:textId="77777777" w:rsidTr="0077097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BB5D" w14:textId="77777777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5" w:name="_Hlk161327149"/>
            <w:r w:rsidRPr="0002136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B40E" w14:textId="77777777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2136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ФИО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4BB1" w14:textId="77777777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2136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672A" w14:textId="77777777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2136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Телефон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AF76" w14:textId="66600009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7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Почта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F816" w14:textId="49EDB508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Ссылка на </w:t>
            </w:r>
          </w:p>
          <w:p w14:paraId="4F634DA4" w14:textId="0194B6E5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7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Telegram</w:t>
            </w:r>
          </w:p>
          <w:p w14:paraId="21FABA5C" w14:textId="254BE64E" w:rsidR="00770975" w:rsidRPr="00021360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770975" w:rsidRPr="00021360" w14:paraId="605FBF71" w14:textId="77777777" w:rsidTr="0077097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4FB4" w14:textId="77777777" w:rsidR="00770975" w:rsidRPr="00021360" w:rsidRDefault="00770975" w:rsidP="00645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  <w:r w:rsidRPr="0002136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B056" w14:textId="77777777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CE80" w14:textId="77777777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6A0" w14:textId="77777777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F021" w14:textId="77777777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6E99" w14:textId="18EA2526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770975" w:rsidRPr="00021360" w14:paraId="53608BF6" w14:textId="77777777" w:rsidTr="0077097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466A" w14:textId="77777777" w:rsidR="00770975" w:rsidRPr="00021360" w:rsidRDefault="00770975" w:rsidP="00645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2DB8" w14:textId="77777777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C430" w14:textId="77777777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1ED6" w14:textId="77777777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A7AF" w14:textId="77777777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B077" w14:textId="37CC0D36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770975" w:rsidRPr="00021360" w14:paraId="342FC99E" w14:textId="77777777" w:rsidTr="0077097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4831" w14:textId="77777777" w:rsidR="00770975" w:rsidRPr="00021360" w:rsidRDefault="00770975" w:rsidP="00645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41E3" w14:textId="77777777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8340" w14:textId="77777777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E34D" w14:textId="77777777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75C8" w14:textId="77777777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CB87" w14:textId="34E4C0F6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770975" w:rsidRPr="00021360" w14:paraId="6EF58427" w14:textId="77777777" w:rsidTr="00770975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887E" w14:textId="77777777" w:rsidR="00770975" w:rsidRPr="00021360" w:rsidRDefault="00770975" w:rsidP="00645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84D" w14:textId="77777777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033D" w14:textId="77777777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F6A8" w14:textId="77777777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6A90" w14:textId="77777777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470C" w14:textId="06726063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770975" w:rsidRPr="00021360" w14:paraId="0B6644AD" w14:textId="77777777" w:rsidTr="00770975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27A" w14:textId="77777777" w:rsidR="00770975" w:rsidRPr="00021360" w:rsidRDefault="00770975" w:rsidP="00645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BB55" w14:textId="77777777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6CC5" w14:textId="77777777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8094" w14:textId="77777777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F808" w14:textId="77777777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A4C0" w14:textId="2B4D03C9" w:rsidR="00770975" w:rsidRPr="00021360" w:rsidRDefault="00770975" w:rsidP="006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770975" w:rsidRPr="00021360" w14:paraId="6488D880" w14:textId="77777777" w:rsidTr="0088469A">
        <w:trPr>
          <w:trHeight w:val="7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5C0A" w14:textId="00415068" w:rsidR="00770975" w:rsidRPr="00021360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2136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Ссылка на сценарий</w:t>
            </w:r>
          </w:p>
        </w:tc>
      </w:tr>
      <w:tr w:rsidR="00770975" w:rsidRPr="00021360" w14:paraId="5B28DDFA" w14:textId="77777777" w:rsidTr="009C1D9F">
        <w:trPr>
          <w:trHeight w:val="7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A3DA" w14:textId="7B0CCA7D" w:rsidR="00770975" w:rsidRPr="00021360" w:rsidRDefault="00770975" w:rsidP="00FB15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2136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Ссылка:</w:t>
            </w:r>
          </w:p>
        </w:tc>
      </w:tr>
      <w:bookmarkEnd w:id="5"/>
    </w:tbl>
    <w:p w14:paraId="49D89C5B" w14:textId="77777777" w:rsidR="00770975" w:rsidRPr="00021360" w:rsidRDefault="00770975" w:rsidP="00770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5F3356A" w14:textId="77777777" w:rsidR="00770975" w:rsidRPr="00021360" w:rsidRDefault="00770975" w:rsidP="0077097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bookmarkStart w:id="6" w:name="_Hlk32505731"/>
      <w:r w:rsidRPr="0002136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Факт сбора согласий на обработку персональных данных участников настоящего мероприятия </w:t>
      </w:r>
      <w:r w:rsidRPr="0002136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в соответствии с требованиями Федерального закона «О персональных данных» от 27.07.2006 № 152-ФЗ </w:t>
      </w:r>
      <w:r w:rsidRPr="0002136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>с правом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(предоставление), обезличивание, блокирование, уничтожение подтверждаем.</w:t>
      </w:r>
    </w:p>
    <w:bookmarkEnd w:id="6"/>
    <w:p w14:paraId="2E54DBA1" w14:textId="77777777" w:rsidR="00770975" w:rsidRPr="00021360" w:rsidRDefault="00770975" w:rsidP="00770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87A8B34" w14:textId="77777777" w:rsidR="00770975" w:rsidRPr="00021360" w:rsidRDefault="00770975" w:rsidP="00770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03B09F4" w14:textId="77777777" w:rsidR="00770975" w:rsidRPr="00021360" w:rsidRDefault="00770975" w:rsidP="00770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Ответственное лицо – ФИО (номер телефона)</w:t>
      </w:r>
    </w:p>
    <w:p w14:paraId="53F9BB18" w14:textId="77777777" w:rsidR="00770975" w:rsidRPr="00021360" w:rsidRDefault="00770975" w:rsidP="00770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8B5F50" w14:textId="77777777" w:rsidR="00770975" w:rsidRPr="00021360" w:rsidRDefault="00770975" w:rsidP="00770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*руководитель организации </w:t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(подпись) </w:t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0213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расшифровка</w:t>
      </w:r>
    </w:p>
    <w:bookmarkEnd w:id="4"/>
    <w:p w14:paraId="3E5672AC" w14:textId="77777777" w:rsidR="00770975" w:rsidRDefault="00770975"/>
    <w:p w14:paraId="3C0AB4E3" w14:textId="77777777" w:rsidR="00770975" w:rsidRDefault="00770975"/>
    <w:p w14:paraId="0CCA7226" w14:textId="77777777" w:rsidR="00770975" w:rsidRDefault="00770975"/>
    <w:p w14:paraId="3E264932" w14:textId="77777777" w:rsidR="00770975" w:rsidRDefault="00770975"/>
    <w:p w14:paraId="7BE5B302" w14:textId="77777777" w:rsidR="00770975" w:rsidRDefault="00770975"/>
    <w:p w14:paraId="5157C896" w14:textId="77777777" w:rsidR="00770975" w:rsidRDefault="00770975"/>
    <w:p w14:paraId="1893CAB8" w14:textId="77777777" w:rsidR="00770975" w:rsidRDefault="00770975"/>
    <w:p w14:paraId="13AE67EB" w14:textId="77777777" w:rsidR="00770975" w:rsidRDefault="00770975"/>
    <w:p w14:paraId="27EC3043" w14:textId="77777777" w:rsidR="00770975" w:rsidRDefault="00770975"/>
    <w:p w14:paraId="5FF5FC31" w14:textId="77777777" w:rsidR="00770975" w:rsidRDefault="00770975"/>
    <w:p w14:paraId="391575AD" w14:textId="77777777" w:rsidR="00770975" w:rsidRDefault="00770975"/>
    <w:tbl>
      <w:tblPr>
        <w:tblStyle w:val="23"/>
        <w:tblW w:w="5244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770975" w:rsidRPr="00770975" w14:paraId="7BB67ED8" w14:textId="77777777" w:rsidTr="00770975">
        <w:trPr>
          <w:trHeight w:val="426"/>
        </w:trPr>
        <w:tc>
          <w:tcPr>
            <w:tcW w:w="5244" w:type="dxa"/>
            <w:hideMark/>
          </w:tcPr>
          <w:p w14:paraId="5117EE63" w14:textId="77777777" w:rsidR="00770975" w:rsidRPr="00770975" w:rsidRDefault="00770975" w:rsidP="0077097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09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14:paraId="1E2139E3" w14:textId="77777777" w:rsidR="00770975" w:rsidRPr="00770975" w:rsidRDefault="00770975" w:rsidP="0077097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09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 Положению о конкурсе</w:t>
            </w:r>
          </w:p>
        </w:tc>
      </w:tr>
    </w:tbl>
    <w:p w14:paraId="232D2C51" w14:textId="77777777" w:rsidR="00770975" w:rsidRPr="00770975" w:rsidRDefault="00770975" w:rsidP="00770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709DF0B" w14:textId="77777777" w:rsidR="00770975" w:rsidRPr="00770975" w:rsidRDefault="00770975" w:rsidP="0077097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kern w:val="0"/>
          <w:lang w:eastAsia="ru-RU"/>
          <w14:ligatures w14:val="none"/>
        </w:rPr>
      </w:pPr>
      <w:r w:rsidRPr="00770975">
        <w:rPr>
          <w:rFonts w:ascii="Times New Roman" w:eastAsia="Times New Roman" w:hAnsi="Times New Roman" w:cs="Times New Roman"/>
          <w:bCs/>
          <w:i/>
          <w:iCs/>
          <w:kern w:val="0"/>
          <w:lang w:eastAsia="ru-RU"/>
          <w14:ligatures w14:val="none"/>
        </w:rPr>
        <w:t>*бланк организации</w:t>
      </w:r>
    </w:p>
    <w:p w14:paraId="70BE64A3" w14:textId="77777777" w:rsidR="00770975" w:rsidRPr="00770975" w:rsidRDefault="00770975" w:rsidP="0077097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327B188" w14:textId="77777777" w:rsidR="00770975" w:rsidRPr="00770975" w:rsidRDefault="00770975" w:rsidP="007709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ЗАЯВКА</w:t>
      </w:r>
    </w:p>
    <w:p w14:paraId="34D29309" w14:textId="77777777" w:rsidR="00770975" w:rsidRPr="00770975" w:rsidRDefault="00770975" w:rsidP="007709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7709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участие в реализации проекта «Школа анимации»</w:t>
      </w:r>
    </w:p>
    <w:p w14:paraId="0D5F97F0" w14:textId="77777777" w:rsidR="00770975" w:rsidRPr="00770975" w:rsidRDefault="00770975" w:rsidP="007709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  <w14:ligatures w14:val="none"/>
        </w:rPr>
      </w:pPr>
    </w:p>
    <w:p w14:paraId="27549999" w14:textId="77777777" w:rsidR="00770975" w:rsidRPr="00770975" w:rsidRDefault="00770975" w:rsidP="00770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Муниципальное образование РО/образовательная организация:</w:t>
      </w:r>
    </w:p>
    <w:p w14:paraId="73953A07" w14:textId="77777777" w:rsidR="00770975" w:rsidRPr="00770975" w:rsidRDefault="00770975" w:rsidP="00770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104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751"/>
        <w:gridCol w:w="1503"/>
        <w:gridCol w:w="2419"/>
        <w:gridCol w:w="1800"/>
        <w:gridCol w:w="2033"/>
      </w:tblGrid>
      <w:tr w:rsidR="00770975" w:rsidRPr="00770975" w14:paraId="463720EC" w14:textId="77777777" w:rsidTr="0064515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E593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7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207B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7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ФИО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CDA1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7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3CC8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7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Телефон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98D6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7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Почта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398A" w14:textId="2E41D6D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7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Ссылка на</w:t>
            </w:r>
          </w:p>
          <w:p w14:paraId="441216E9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7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Telegram</w:t>
            </w:r>
          </w:p>
          <w:p w14:paraId="0505AFD5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770975" w:rsidRPr="00770975" w14:paraId="618330D3" w14:textId="77777777" w:rsidTr="0064515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CD75" w14:textId="77777777" w:rsidR="00770975" w:rsidRPr="00770975" w:rsidRDefault="00770975" w:rsidP="0077097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</w:pPr>
            <w:r w:rsidRPr="0077097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E588" w14:textId="77777777" w:rsidR="00770975" w:rsidRPr="00770975" w:rsidRDefault="00770975" w:rsidP="00770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7F0D" w14:textId="77777777" w:rsidR="00770975" w:rsidRPr="00770975" w:rsidRDefault="00770975" w:rsidP="00770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FE18" w14:textId="77777777" w:rsidR="00770975" w:rsidRPr="00770975" w:rsidRDefault="00770975" w:rsidP="00770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DFE4" w14:textId="77777777" w:rsidR="00770975" w:rsidRPr="00770975" w:rsidRDefault="00770975" w:rsidP="00770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33BA" w14:textId="77777777" w:rsidR="00770975" w:rsidRPr="00770975" w:rsidRDefault="00770975" w:rsidP="00770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770975" w:rsidRPr="00770975" w14:paraId="5BF44C09" w14:textId="77777777" w:rsidTr="0064515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E8B8" w14:textId="77777777" w:rsidR="00770975" w:rsidRPr="00770975" w:rsidRDefault="00770975" w:rsidP="0077097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9B0F" w14:textId="77777777" w:rsidR="00770975" w:rsidRPr="00770975" w:rsidRDefault="00770975" w:rsidP="00770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5B7B" w14:textId="77777777" w:rsidR="00770975" w:rsidRPr="00770975" w:rsidRDefault="00770975" w:rsidP="00770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3222" w14:textId="77777777" w:rsidR="00770975" w:rsidRPr="00770975" w:rsidRDefault="00770975" w:rsidP="00770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21E3" w14:textId="77777777" w:rsidR="00770975" w:rsidRPr="00770975" w:rsidRDefault="00770975" w:rsidP="00770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CBA4" w14:textId="77777777" w:rsidR="00770975" w:rsidRPr="00770975" w:rsidRDefault="00770975" w:rsidP="00770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770975" w:rsidRPr="00770975" w14:paraId="414A4EA0" w14:textId="77777777" w:rsidTr="0064515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DFF8" w14:textId="77777777" w:rsidR="00770975" w:rsidRPr="00770975" w:rsidRDefault="00770975" w:rsidP="0077097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F9BF" w14:textId="77777777" w:rsidR="00770975" w:rsidRPr="00770975" w:rsidRDefault="00770975" w:rsidP="00770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E741" w14:textId="77777777" w:rsidR="00770975" w:rsidRPr="00770975" w:rsidRDefault="00770975" w:rsidP="00770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A4C5" w14:textId="77777777" w:rsidR="00770975" w:rsidRPr="00770975" w:rsidRDefault="00770975" w:rsidP="00770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F2A9" w14:textId="77777777" w:rsidR="00770975" w:rsidRPr="00770975" w:rsidRDefault="00770975" w:rsidP="00770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EFBF" w14:textId="77777777" w:rsidR="00770975" w:rsidRPr="00770975" w:rsidRDefault="00770975" w:rsidP="00770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770975" w:rsidRPr="00770975" w14:paraId="05666120" w14:textId="77777777" w:rsidTr="0064515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319B" w14:textId="77777777" w:rsidR="00770975" w:rsidRPr="00770975" w:rsidRDefault="00770975" w:rsidP="0077097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ED36" w14:textId="77777777" w:rsidR="00770975" w:rsidRPr="00770975" w:rsidRDefault="00770975" w:rsidP="00770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0BA7" w14:textId="77777777" w:rsidR="00770975" w:rsidRPr="00770975" w:rsidRDefault="00770975" w:rsidP="00770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FA1C" w14:textId="77777777" w:rsidR="00770975" w:rsidRPr="00770975" w:rsidRDefault="00770975" w:rsidP="00770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C1FC" w14:textId="77777777" w:rsidR="00770975" w:rsidRPr="00770975" w:rsidRDefault="00770975" w:rsidP="00770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DB20" w14:textId="77777777" w:rsidR="00770975" w:rsidRPr="00770975" w:rsidRDefault="00770975" w:rsidP="00770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770975" w:rsidRPr="00770975" w14:paraId="5B968A7E" w14:textId="77777777" w:rsidTr="0064515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BDE6" w14:textId="77777777" w:rsidR="00770975" w:rsidRPr="00770975" w:rsidRDefault="00770975" w:rsidP="0077097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0004" w14:textId="77777777" w:rsidR="00770975" w:rsidRPr="00770975" w:rsidRDefault="00770975" w:rsidP="00770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5CAA" w14:textId="77777777" w:rsidR="00770975" w:rsidRPr="00770975" w:rsidRDefault="00770975" w:rsidP="00770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BCFA" w14:textId="77777777" w:rsidR="00770975" w:rsidRPr="00770975" w:rsidRDefault="00770975" w:rsidP="00770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86C7" w14:textId="77777777" w:rsidR="00770975" w:rsidRPr="00770975" w:rsidRDefault="00770975" w:rsidP="00770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76D5" w14:textId="77777777" w:rsidR="00770975" w:rsidRPr="00770975" w:rsidRDefault="00770975" w:rsidP="00770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770975" w:rsidRPr="00770975" w14:paraId="2D9E8BED" w14:textId="77777777" w:rsidTr="00645150">
        <w:trPr>
          <w:trHeight w:val="7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D7B2" w14:textId="64B64D91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7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Ссылка на сценарий</w:t>
            </w:r>
          </w:p>
        </w:tc>
      </w:tr>
      <w:tr w:rsidR="00770975" w:rsidRPr="00770975" w14:paraId="39A577A6" w14:textId="77777777" w:rsidTr="00645150">
        <w:trPr>
          <w:trHeight w:val="7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C8C8" w14:textId="77777777" w:rsidR="00770975" w:rsidRPr="00770975" w:rsidRDefault="00770975" w:rsidP="00FB15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7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Ссылка:</w:t>
            </w:r>
          </w:p>
        </w:tc>
      </w:tr>
    </w:tbl>
    <w:p w14:paraId="794595F0" w14:textId="77777777" w:rsidR="00770975" w:rsidRPr="00770975" w:rsidRDefault="00770975" w:rsidP="00770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9604D5" w14:textId="77777777" w:rsidR="00770975" w:rsidRPr="00770975" w:rsidRDefault="00770975" w:rsidP="0077097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7097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Факт сбора согласий на обработку персональных данных участников настоящего мероприятия </w:t>
      </w:r>
      <w:r w:rsidRPr="0077097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в соответствии с требованиями Федерального закона «О персональных данных» от 27.07.2006 № 152-ФЗ </w:t>
      </w:r>
      <w:r w:rsidRPr="0077097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>с правом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(предоставление), обезличивание, блокирование, уничтожение подтверждаем.</w:t>
      </w:r>
    </w:p>
    <w:p w14:paraId="7F4447E6" w14:textId="77777777" w:rsidR="00770975" w:rsidRPr="00770975" w:rsidRDefault="00770975" w:rsidP="00770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98751BD" w14:textId="77777777" w:rsidR="00770975" w:rsidRPr="00770975" w:rsidRDefault="00770975" w:rsidP="00770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757C45B" w14:textId="77777777" w:rsidR="00770975" w:rsidRPr="00770975" w:rsidRDefault="00770975" w:rsidP="00770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Ответственное лицо – ФИО (номер телефона)</w:t>
      </w:r>
    </w:p>
    <w:p w14:paraId="5D14CB45" w14:textId="77777777" w:rsidR="00770975" w:rsidRPr="00770975" w:rsidRDefault="00770975" w:rsidP="00770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1C70BB5" w14:textId="77777777" w:rsidR="00770975" w:rsidRPr="00770975" w:rsidRDefault="00770975" w:rsidP="00770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*руководитель организации </w:t>
      </w:r>
      <w:r w:rsidRPr="007709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7709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(подпись) </w:t>
      </w:r>
      <w:r w:rsidRPr="007709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7709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7709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расшифровка</w:t>
      </w:r>
    </w:p>
    <w:p w14:paraId="4C18D8F9" w14:textId="77777777" w:rsidR="00770975" w:rsidRPr="00770975" w:rsidRDefault="00770975" w:rsidP="00770975">
      <w:pPr>
        <w:spacing w:line="256" w:lineRule="auto"/>
        <w:rPr>
          <w:rFonts w:ascii="Aptos" w:eastAsia="Aptos" w:hAnsi="Aptos" w:cs="Times New Roman"/>
        </w:rPr>
      </w:pPr>
    </w:p>
    <w:p w14:paraId="2BDB53A2" w14:textId="77777777" w:rsidR="00770975" w:rsidRDefault="00770975"/>
    <w:p w14:paraId="3CFF9F8D" w14:textId="77777777" w:rsidR="00770975" w:rsidRDefault="00770975"/>
    <w:p w14:paraId="3DB23527" w14:textId="77777777" w:rsidR="00770975" w:rsidRDefault="00770975"/>
    <w:p w14:paraId="42481CCE" w14:textId="77777777" w:rsidR="00770975" w:rsidRDefault="00770975"/>
    <w:p w14:paraId="2520B5D0" w14:textId="77777777" w:rsidR="00770975" w:rsidRDefault="00770975"/>
    <w:p w14:paraId="553667FE" w14:textId="77777777" w:rsidR="00770975" w:rsidRDefault="00770975"/>
    <w:p w14:paraId="77897A22" w14:textId="77777777" w:rsidR="00770975" w:rsidRDefault="00770975"/>
    <w:p w14:paraId="7F2DE801" w14:textId="77777777" w:rsidR="00770975" w:rsidRDefault="00770975"/>
    <w:p w14:paraId="3825D657" w14:textId="77777777" w:rsidR="00770975" w:rsidRDefault="00770975"/>
    <w:p w14:paraId="7843D718" w14:textId="77777777" w:rsidR="00770975" w:rsidRDefault="00770975"/>
    <w:p w14:paraId="323D8C14" w14:textId="77777777" w:rsidR="00770975" w:rsidRDefault="00770975"/>
    <w:tbl>
      <w:tblPr>
        <w:tblStyle w:val="23"/>
        <w:tblW w:w="5244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770975" w:rsidRPr="00770975" w14:paraId="493D7915" w14:textId="77777777" w:rsidTr="00770975">
        <w:trPr>
          <w:trHeight w:val="426"/>
        </w:trPr>
        <w:tc>
          <w:tcPr>
            <w:tcW w:w="5244" w:type="dxa"/>
            <w:hideMark/>
          </w:tcPr>
          <w:p w14:paraId="2A807C8F" w14:textId="77777777" w:rsidR="00770975" w:rsidRPr="00770975" w:rsidRDefault="00770975" w:rsidP="0077097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09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№ 3</w:t>
            </w:r>
          </w:p>
          <w:p w14:paraId="1E374421" w14:textId="77777777" w:rsidR="00770975" w:rsidRPr="00770975" w:rsidRDefault="00770975" w:rsidP="0077097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09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 Положению о конкурсе</w:t>
            </w:r>
          </w:p>
        </w:tc>
      </w:tr>
    </w:tbl>
    <w:p w14:paraId="565B0553" w14:textId="77777777" w:rsidR="00770975" w:rsidRPr="00770975" w:rsidRDefault="00770975" w:rsidP="00770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CE8342A" w14:textId="77777777" w:rsidR="00770975" w:rsidRPr="00770975" w:rsidRDefault="00770975" w:rsidP="0077097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kern w:val="0"/>
          <w:lang w:eastAsia="ru-RU"/>
          <w14:ligatures w14:val="none"/>
        </w:rPr>
      </w:pPr>
      <w:r w:rsidRPr="00770975">
        <w:rPr>
          <w:rFonts w:ascii="Times New Roman" w:eastAsia="Times New Roman" w:hAnsi="Times New Roman" w:cs="Times New Roman"/>
          <w:bCs/>
          <w:i/>
          <w:iCs/>
          <w:kern w:val="0"/>
          <w:lang w:eastAsia="ru-RU"/>
          <w14:ligatures w14:val="none"/>
        </w:rPr>
        <w:t>*бланк организации</w:t>
      </w:r>
    </w:p>
    <w:p w14:paraId="7326287D" w14:textId="77777777" w:rsidR="00770975" w:rsidRPr="00770975" w:rsidRDefault="00770975" w:rsidP="0077097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9EC3FB8" w14:textId="77777777" w:rsidR="00770975" w:rsidRPr="00770975" w:rsidRDefault="00770975" w:rsidP="007709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ЗАЯВКА</w:t>
      </w:r>
    </w:p>
    <w:p w14:paraId="17553682" w14:textId="77777777" w:rsidR="00770975" w:rsidRPr="00770975" w:rsidRDefault="00770975" w:rsidP="007709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7709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участие в реализации проекта «Мастерская волонтера-мультипликатора»</w:t>
      </w:r>
    </w:p>
    <w:p w14:paraId="3B18E9B3" w14:textId="77777777" w:rsidR="00770975" w:rsidRPr="00770975" w:rsidRDefault="00770975" w:rsidP="007709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  <w14:ligatures w14:val="none"/>
        </w:rPr>
      </w:pPr>
    </w:p>
    <w:p w14:paraId="45CA5503" w14:textId="77777777" w:rsidR="00770975" w:rsidRPr="00770975" w:rsidRDefault="00770975" w:rsidP="00770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Муниципальное образование РО/образовательная организация:</w:t>
      </w:r>
    </w:p>
    <w:p w14:paraId="7E2C3DE3" w14:textId="77777777" w:rsidR="00770975" w:rsidRPr="00770975" w:rsidRDefault="00770975" w:rsidP="00770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104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2645"/>
        <w:gridCol w:w="1405"/>
        <w:gridCol w:w="1622"/>
        <w:gridCol w:w="2033"/>
        <w:gridCol w:w="1800"/>
      </w:tblGrid>
      <w:tr w:rsidR="00770975" w:rsidRPr="00770975" w14:paraId="15709931" w14:textId="5C051FE5" w:rsidTr="00770975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1997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7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6D87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7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ФИО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AC50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7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427E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7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Телефон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B5EA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7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Почта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916D" w14:textId="77777777" w:rsidR="00FB156C" w:rsidRPr="00FB156C" w:rsidRDefault="00FB156C" w:rsidP="00FB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B15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Ссылка на</w:t>
            </w:r>
          </w:p>
          <w:p w14:paraId="4BA56F74" w14:textId="7C533CEE" w:rsidR="00770975" w:rsidRPr="00770975" w:rsidRDefault="00FB156C" w:rsidP="00FB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B15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Telegram</w:t>
            </w:r>
          </w:p>
        </w:tc>
      </w:tr>
      <w:tr w:rsidR="00770975" w:rsidRPr="00770975" w14:paraId="4C0239FA" w14:textId="24B1981F" w:rsidTr="00770975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B5B5" w14:textId="77777777" w:rsidR="00770975" w:rsidRPr="00770975" w:rsidRDefault="00770975" w:rsidP="0077097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54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  <w:r w:rsidRPr="0077097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B07B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59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6EFA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5531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B514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770975" w:rsidRPr="00770975" w14:paraId="0FEE2B5B" w14:textId="5DA0959C" w:rsidTr="00770975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0B5B" w14:textId="77777777" w:rsidR="00770975" w:rsidRPr="00770975" w:rsidRDefault="00770975" w:rsidP="0077097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54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6C3D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3342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2F50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DCB8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573D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770975" w:rsidRPr="00770975" w14:paraId="0908C3E4" w14:textId="1357A9A3" w:rsidTr="00770975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F17D" w14:textId="77777777" w:rsidR="00770975" w:rsidRPr="00770975" w:rsidRDefault="00770975" w:rsidP="0077097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54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216D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2458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2454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749F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8A0A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770975" w:rsidRPr="00770975" w14:paraId="5B35246E" w14:textId="79A36178" w:rsidTr="0077097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CA49" w14:textId="77777777" w:rsidR="00770975" w:rsidRPr="00770975" w:rsidRDefault="00770975" w:rsidP="0077097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54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1ECD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4E81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6EE6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525B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F82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770975" w:rsidRPr="00770975" w14:paraId="51D68DCE" w14:textId="0C2E4BE5" w:rsidTr="0077097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72B8" w14:textId="77777777" w:rsidR="00770975" w:rsidRPr="00770975" w:rsidRDefault="00770975" w:rsidP="0077097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54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BFC2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30D3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BCBB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46F8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5679" w14:textId="77777777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770975" w:rsidRPr="00770975" w14:paraId="53F733B9" w14:textId="2B5C4855" w:rsidTr="00516E7C">
        <w:trPr>
          <w:trHeight w:val="7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BFB2" w14:textId="63897D76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7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Ссылка на портфолио</w:t>
            </w:r>
          </w:p>
        </w:tc>
      </w:tr>
      <w:tr w:rsidR="00770975" w:rsidRPr="00770975" w14:paraId="7AA3C149" w14:textId="2479C8D6" w:rsidTr="00520D8F">
        <w:trPr>
          <w:trHeight w:val="7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83EB" w14:textId="64800B58" w:rsidR="00770975" w:rsidRPr="00770975" w:rsidRDefault="00770975" w:rsidP="00770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7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Ссылка:</w:t>
            </w:r>
          </w:p>
        </w:tc>
      </w:tr>
      <w:tr w:rsidR="00770975" w:rsidRPr="00770975" w14:paraId="2E0ED507" w14:textId="6743C7D4" w:rsidTr="00D56150">
        <w:trPr>
          <w:trHeight w:val="7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FACA" w14:textId="163D34E2" w:rsidR="00770975" w:rsidRPr="00770975" w:rsidRDefault="00770975" w:rsidP="007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7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Ссылка на </w:t>
            </w:r>
            <w:proofErr w:type="spellStart"/>
            <w:r w:rsidRPr="0077097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видеовизитку</w:t>
            </w:r>
            <w:proofErr w:type="spellEnd"/>
          </w:p>
        </w:tc>
      </w:tr>
      <w:tr w:rsidR="00770975" w:rsidRPr="00770975" w14:paraId="0377F737" w14:textId="3382EB01" w:rsidTr="00F8142D">
        <w:trPr>
          <w:trHeight w:val="7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541D" w14:textId="47985EFE" w:rsidR="00770975" w:rsidRPr="00770975" w:rsidRDefault="00770975" w:rsidP="00770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7097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Ссылка:</w:t>
            </w:r>
          </w:p>
        </w:tc>
      </w:tr>
    </w:tbl>
    <w:p w14:paraId="2C539F1F" w14:textId="77777777" w:rsidR="00770975" w:rsidRPr="00770975" w:rsidRDefault="00770975" w:rsidP="00770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F0C2D33" w14:textId="77777777" w:rsidR="00770975" w:rsidRPr="00770975" w:rsidRDefault="00770975" w:rsidP="0077097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7097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Факт сбора согласий на обработку персональных данных участников настоящего мероприятия </w:t>
      </w:r>
      <w:r w:rsidRPr="0077097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в соответствии с требованиями Федерального закона «О персональных данных» от 27.07.2006 № 152-ФЗ </w:t>
      </w:r>
      <w:r w:rsidRPr="0077097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>с правом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(предоставление), обезличивание, блокирование, уничтожение подтверждаем.</w:t>
      </w:r>
    </w:p>
    <w:p w14:paraId="312EB533" w14:textId="77777777" w:rsidR="00770975" w:rsidRPr="00770975" w:rsidRDefault="00770975" w:rsidP="00770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7EA3DCA" w14:textId="77777777" w:rsidR="00770975" w:rsidRPr="00770975" w:rsidRDefault="00770975" w:rsidP="00770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0516D8A" w14:textId="77777777" w:rsidR="00770975" w:rsidRPr="00770975" w:rsidRDefault="00770975" w:rsidP="00770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Ответственное лицо – ФИО (номер телефона)</w:t>
      </w:r>
    </w:p>
    <w:p w14:paraId="6EE403F9" w14:textId="77777777" w:rsidR="00770975" w:rsidRPr="00770975" w:rsidRDefault="00770975" w:rsidP="00770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C79542E" w14:textId="77777777" w:rsidR="00770975" w:rsidRPr="00770975" w:rsidRDefault="00770975" w:rsidP="00770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9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*руководитель организации </w:t>
      </w:r>
      <w:r w:rsidRPr="007709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7709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(подпись) </w:t>
      </w:r>
      <w:r w:rsidRPr="007709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7709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7709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расшифровка</w:t>
      </w:r>
    </w:p>
    <w:p w14:paraId="20DFDCAC" w14:textId="77777777" w:rsidR="00770975" w:rsidRDefault="00770975"/>
    <w:p w14:paraId="6A1A3FF7" w14:textId="77777777" w:rsidR="00770975" w:rsidRDefault="00770975"/>
    <w:p w14:paraId="152C1BB2" w14:textId="77777777" w:rsidR="00770975" w:rsidRDefault="00770975"/>
    <w:p w14:paraId="246CD28C" w14:textId="77777777" w:rsidR="00770975" w:rsidRDefault="00770975"/>
    <w:p w14:paraId="1653F985" w14:textId="77777777" w:rsidR="00770975" w:rsidRDefault="00770975"/>
    <w:sectPr w:rsidR="00770975" w:rsidSect="00E96EDA">
      <w:pgSz w:w="11910" w:h="16840"/>
      <w:pgMar w:top="640" w:right="442" w:bottom="1418" w:left="102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0767A"/>
    <w:multiLevelType w:val="hybridMultilevel"/>
    <w:tmpl w:val="3A8424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F0EA7"/>
    <w:multiLevelType w:val="hybridMultilevel"/>
    <w:tmpl w:val="3A8424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1603C"/>
    <w:multiLevelType w:val="hybridMultilevel"/>
    <w:tmpl w:val="3A84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3753"/>
    <w:multiLevelType w:val="hybridMultilevel"/>
    <w:tmpl w:val="3A8424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91462"/>
    <w:multiLevelType w:val="hybridMultilevel"/>
    <w:tmpl w:val="4D2871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AB43C1F"/>
    <w:multiLevelType w:val="hybridMultilevel"/>
    <w:tmpl w:val="3A8424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2014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3107468">
    <w:abstractNumId w:val="2"/>
  </w:num>
  <w:num w:numId="3" w16cid:durableId="1439983105">
    <w:abstractNumId w:val="1"/>
  </w:num>
  <w:num w:numId="4" w16cid:durableId="2132507004">
    <w:abstractNumId w:val="0"/>
  </w:num>
  <w:num w:numId="5" w16cid:durableId="1142191660">
    <w:abstractNumId w:val="4"/>
  </w:num>
  <w:num w:numId="6" w16cid:durableId="755597247">
    <w:abstractNumId w:val="5"/>
  </w:num>
  <w:num w:numId="7" w16cid:durableId="945576020">
    <w:abstractNumId w:val="3"/>
  </w:num>
  <w:num w:numId="8" w16cid:durableId="648052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74"/>
    <w:rsid w:val="00021360"/>
    <w:rsid w:val="000523A1"/>
    <w:rsid w:val="000C5285"/>
    <w:rsid w:val="00153981"/>
    <w:rsid w:val="00171F2F"/>
    <w:rsid w:val="001C2CFD"/>
    <w:rsid w:val="00201652"/>
    <w:rsid w:val="00296C2A"/>
    <w:rsid w:val="002B52F6"/>
    <w:rsid w:val="00486576"/>
    <w:rsid w:val="004E09C2"/>
    <w:rsid w:val="004E4B18"/>
    <w:rsid w:val="005B322F"/>
    <w:rsid w:val="005F6EA7"/>
    <w:rsid w:val="0064542E"/>
    <w:rsid w:val="00670050"/>
    <w:rsid w:val="006746C8"/>
    <w:rsid w:val="00757EC5"/>
    <w:rsid w:val="00770975"/>
    <w:rsid w:val="007B14B5"/>
    <w:rsid w:val="00806BA0"/>
    <w:rsid w:val="00826C55"/>
    <w:rsid w:val="008A1018"/>
    <w:rsid w:val="008C106B"/>
    <w:rsid w:val="008C16F3"/>
    <w:rsid w:val="008D7F28"/>
    <w:rsid w:val="008E1EA5"/>
    <w:rsid w:val="008E7B78"/>
    <w:rsid w:val="0093249D"/>
    <w:rsid w:val="009608CF"/>
    <w:rsid w:val="009A1E2D"/>
    <w:rsid w:val="00A41374"/>
    <w:rsid w:val="00AB3CFD"/>
    <w:rsid w:val="00AD5DB9"/>
    <w:rsid w:val="00C122A9"/>
    <w:rsid w:val="00C400B6"/>
    <w:rsid w:val="00C7012E"/>
    <w:rsid w:val="00C82CC3"/>
    <w:rsid w:val="00CD5D52"/>
    <w:rsid w:val="00CF70B4"/>
    <w:rsid w:val="00D46380"/>
    <w:rsid w:val="00E96EDA"/>
    <w:rsid w:val="00EC54B3"/>
    <w:rsid w:val="00F46E50"/>
    <w:rsid w:val="00FA2614"/>
    <w:rsid w:val="00FB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6907"/>
  <w15:chartTrackingRefBased/>
  <w15:docId w15:val="{AC098964-3C87-420E-A7D8-20D5EDA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56C"/>
  </w:style>
  <w:style w:type="paragraph" w:styleId="1">
    <w:name w:val="heading 1"/>
    <w:basedOn w:val="a"/>
    <w:next w:val="a"/>
    <w:link w:val="10"/>
    <w:uiPriority w:val="9"/>
    <w:qFormat/>
    <w:rsid w:val="00A413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3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3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3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3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3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13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13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13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3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413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13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4137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137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4137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4137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4137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4137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413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413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413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413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413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4137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4137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4137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413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4137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41374"/>
    <w:rPr>
      <w:b/>
      <w:bCs/>
      <w:smallCaps/>
      <w:color w:val="0F4761" w:themeColor="accent1" w:themeShade="BF"/>
      <w:spacing w:val="5"/>
    </w:rPr>
  </w:style>
  <w:style w:type="table" w:customStyle="1" w:styleId="23">
    <w:name w:val="Сетка таблицы2"/>
    <w:basedOn w:val="a1"/>
    <w:next w:val="ac"/>
    <w:uiPriority w:val="39"/>
    <w:rsid w:val="0002136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02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70975"/>
    <w:rPr>
      <w:color w:val="467886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70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D</dc:creator>
  <cp:keywords/>
  <dc:description/>
  <cp:lastModifiedBy>donvolonter@donmolodoy.ru</cp:lastModifiedBy>
  <cp:revision>4</cp:revision>
  <dcterms:created xsi:type="dcterms:W3CDTF">2024-04-02T14:40:00Z</dcterms:created>
  <dcterms:modified xsi:type="dcterms:W3CDTF">2024-04-03T13:41:00Z</dcterms:modified>
</cp:coreProperties>
</file>